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AEB2C6" w:rsidR="00E4321B" w:rsidRPr="00E4321B" w:rsidRDefault="00637B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34152D" w:rsidR="00DF4FD8" w:rsidRPr="00DF4FD8" w:rsidRDefault="00637B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80F21" w:rsidR="00DF4FD8" w:rsidRPr="0075070E" w:rsidRDefault="00637B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6DD9A3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FEE10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CBBDD1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FE47CA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74141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6F0692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70737" w:rsidR="00DF4FD8" w:rsidRPr="00DF4FD8" w:rsidRDefault="00637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7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157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C4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939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B09CD1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82ED80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391DB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BFB1CA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DD7C38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6B7C7A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9E6C40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E24897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D0152A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6DCC69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3D0A83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B17FAE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A530D2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F68625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45BEC7" w:rsidR="00DF4FD8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C2BE5D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456872" w:rsidR="00DF4FD8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5A7EC8" w:rsidR="00DF4FD8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4E796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5FC99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F843F0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FC71A7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3D4BFA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02B59D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5905C2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007FFB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F7210E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DE3B9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3D241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C93C54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1C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A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90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37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B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D1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AF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73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D1572" w:rsidR="00B87141" w:rsidRPr="0075070E" w:rsidRDefault="00637B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1A1EFB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EB979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8D25C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ADAC2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7F0215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89995F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BFDA0" w:rsidR="00B87141" w:rsidRPr="00DF4FD8" w:rsidRDefault="00637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2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02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634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2F3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61A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D4E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569A40" w:rsidR="00DF0BAE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2858F3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5492F3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42DD77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1ABE4D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900C57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89487A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B5E92C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CBDE7A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268CEB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EF65E4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145C59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43454F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27BFED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4A3A0F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8D552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3010A2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E73A52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3BCEA2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BF06D8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E9FCC8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FEE6EB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291115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162881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9686AA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20C30E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B6CEC3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F663B7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BCE11B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6CBFA6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9C4585" w:rsidR="00DF0BAE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23F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5A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DD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16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F6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EA118" w:rsidR="00857029" w:rsidRPr="0075070E" w:rsidRDefault="00637B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3C48D0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9FEFA9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01533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62A07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648401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3EC158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64B382" w:rsidR="00857029" w:rsidRPr="00DF4FD8" w:rsidRDefault="00637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50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AC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55A87C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59899A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8EE461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BC56B0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B0D9CB" w:rsidR="00DF4FD8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B707F" w:rsidR="00DF4FD8" w:rsidRPr="00637BED" w:rsidRDefault="00637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99EBEF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A496B3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1B9445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C0C1C5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DCDA0C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12EF4B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9A2D0E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CD06DD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67F715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686368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B29975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665918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F0A374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FDB277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858A5B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D7FBE7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2C5238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F91AD8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AB9E3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03BA47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B9F3D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84BCE6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368A4B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21E25E" w:rsidR="00DF4FD8" w:rsidRPr="004020EB" w:rsidRDefault="00637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F63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A11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25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0B8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23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20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AAA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EE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DE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3F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F557F4" w:rsidR="00C54E9D" w:rsidRDefault="00637BE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D97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234A7" w:rsidR="00C54E9D" w:rsidRDefault="00637BE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D142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C7DF01" w:rsidR="00C54E9D" w:rsidRDefault="00637BE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AB6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3939E1" w:rsidR="00C54E9D" w:rsidRDefault="00637B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32D5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629299" w:rsidR="00C54E9D" w:rsidRDefault="00637BE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655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F16EA7" w:rsidR="00C54E9D" w:rsidRDefault="00637BE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402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588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194A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9C2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3F39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13C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464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BE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