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6F985" w:rsidR="00E4321B" w:rsidRPr="00E4321B" w:rsidRDefault="003229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AD363E" w:rsidR="00DF4FD8" w:rsidRPr="00DF4FD8" w:rsidRDefault="003229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4CDC1" w:rsidR="00DF4FD8" w:rsidRPr="0075070E" w:rsidRDefault="00322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641E92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497B5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15E470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B0C11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C3E255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477201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50633" w:rsidR="00DF4FD8" w:rsidRPr="00DF4FD8" w:rsidRDefault="00322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6F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0C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1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3B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712040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7A428B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BEBBEF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4F78DC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BEE9F8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1708C2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710F0D2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7AB628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15BA01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F4D220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F36BA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891432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8B8323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9A7964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52429B" w:rsidR="00DF4FD8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E6A7E4" w:rsidR="00DF4FD8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1C7B3D" w:rsidR="00DF4FD8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022BD7" w:rsidR="00DF4FD8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D72244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1ADE10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3E4FDE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D6C7AD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B80162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00E1DE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BA5CC" w:rsidR="00DF4FD8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0DF77D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0201C7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48E125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420882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BC6BE5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83E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77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143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AFC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A78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3D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C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626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C0116" w:rsidR="00B87141" w:rsidRPr="0075070E" w:rsidRDefault="003229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59F1F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41BC41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84F95E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7CF2A2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92EBBD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55787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5E9183" w:rsidR="00B87141" w:rsidRPr="00DF4FD8" w:rsidRDefault="00322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EC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D2F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B46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EE1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09A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8C7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F8B825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63C1AB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9DD0CA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6A4886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B7CA75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88E2D0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9AF102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97F094" w:rsidR="00DF0BAE" w:rsidRPr="0032296C" w:rsidRDefault="00322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95D21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F69F16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7D1CD9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128A74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A2D76A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7377C6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10259D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20C93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C0B615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1F712A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8864D9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396A73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BFD77C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25CE5BF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29467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D8E1E7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8B903A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4CC8E7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009E4B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5B563F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27DF22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1F6BD2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0C8D9D" w:rsidR="00DF0BAE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0A19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E3E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1CA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648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70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9C6D3A" w:rsidR="00857029" w:rsidRPr="0075070E" w:rsidRDefault="003229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69A4C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1C5D29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C13EC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02F2AC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A7887D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C777C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A3C82E" w:rsidR="00857029" w:rsidRPr="00DF4FD8" w:rsidRDefault="00322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0D7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5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84FD09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582053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99408D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D45197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F505D8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69478D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EA03B44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3F39E1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2A7184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2ED411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8FFBFB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6D4310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17043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045E65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59C5A37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77B15D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D8E6C4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407F4F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FFDC16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219D6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D7E033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8FA8C7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C53B58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AF0B61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C4C51E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5BBEFC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F8483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480D91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6320A6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2A6B5E" w:rsidR="00DF4FD8" w:rsidRPr="004020EB" w:rsidRDefault="00322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65A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47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A32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62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54A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179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9D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557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4A7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1B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F8D1E" w:rsidR="00C54E9D" w:rsidRDefault="0032296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D8B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17B0A" w:rsidR="00C54E9D" w:rsidRDefault="0032296C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217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C0BE84" w:rsidR="00C54E9D" w:rsidRDefault="0032296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EF65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65760" w:rsidR="00C54E9D" w:rsidRDefault="0032296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098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0B077" w:rsidR="00C54E9D" w:rsidRDefault="0032296C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144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2A379B" w:rsidR="00C54E9D" w:rsidRDefault="0032296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555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5BB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8278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42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4E18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D99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A9A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296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