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A170CD" w:rsidR="00E4321B" w:rsidRPr="00E4321B" w:rsidRDefault="001106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0408FE" w:rsidR="00DF4FD8" w:rsidRPr="00DF4FD8" w:rsidRDefault="001106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966C3" w:rsidR="00DF4FD8" w:rsidRPr="0075070E" w:rsidRDefault="00110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A32F3D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0EBFE5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CF159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40C710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8DDF30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3871B9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0EA9C0" w:rsidR="00DF4FD8" w:rsidRPr="00DF4FD8" w:rsidRDefault="0011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F2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839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25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CE8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86B91C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F85B09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4A2334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3DEFEA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8C8FA7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7663DC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B6C65B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610EA5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9D1EC7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3BE676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98772F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950490C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13A213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D1353C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3096A2" w:rsidR="00DF4FD8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02F618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DA619D" w:rsidR="00DF4FD8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E25CBD" w:rsidR="00DF4FD8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EE96CAA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7E139E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73BD47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B5D3CA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81E5CB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8837CD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BC557F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A3AAE6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65159A" w:rsidR="00DF4FD8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545E8F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819C65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6ECF72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18F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81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E4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360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F6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140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9F9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5F3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7C9341" w:rsidR="00B87141" w:rsidRPr="0075070E" w:rsidRDefault="001106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25F592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D6D22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11424F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A68A53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8ECBE9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B45792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5FC15C" w:rsidR="00B87141" w:rsidRPr="00DF4FD8" w:rsidRDefault="0011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C9D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B6F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1E5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1F9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5B4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76E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AAAC29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80E74E" w:rsidR="00DF0BAE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FA27C9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AB84AD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836653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18CCC7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678CE9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639E75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3336A2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D9F320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5879B9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BE1053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2CD188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6541B5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5B28AF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086DC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45C814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29E715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81D78C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0D82F8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8E6C16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6D362C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6F2D9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81CA64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F83293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0E87F1" w:rsidR="00DF0BAE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DA77C6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66841A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3D4576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00C58A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11CCA7" w:rsidR="00DF0BAE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AE4D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3CE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49B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20B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6F1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91F41F" w:rsidR="00857029" w:rsidRPr="0075070E" w:rsidRDefault="001106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D25511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69D2E5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AC64ED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342DA3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6288CA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648225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37EED7" w:rsidR="00857029" w:rsidRPr="00DF4FD8" w:rsidRDefault="0011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C2E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8BD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C982BE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076014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8E6233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00564F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23B686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C770FE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83E362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4C2946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FFC40E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D29AFB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8E33C3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AB7076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D1F66E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117850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5F0D89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7F023D3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AFE176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6B4A0E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3B3055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86B08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723495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031762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1026E2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8E67F80" w:rsidR="00DF4FD8" w:rsidRPr="001106C1" w:rsidRDefault="0011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8FE43A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001D75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467F0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D46B0D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64609B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03A7EF" w:rsidR="00DF4FD8" w:rsidRPr="004020EB" w:rsidRDefault="0011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4E7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B10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5DC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EF2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3FC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BB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7FE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04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7DF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3AC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59AB3D" w:rsidR="00C54E9D" w:rsidRDefault="001106C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5D3B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B4DE4A" w:rsidR="00C54E9D" w:rsidRDefault="001106C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C606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A213E8" w:rsidR="00C54E9D" w:rsidRDefault="001106C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67D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35FBD5" w:rsidR="00C54E9D" w:rsidRDefault="001106C1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F98D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067EDC" w:rsidR="00C54E9D" w:rsidRDefault="001106C1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114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87DA8" w:rsidR="00C54E9D" w:rsidRDefault="001106C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4A28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5264C3" w:rsidR="00C54E9D" w:rsidRDefault="001106C1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060A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C7C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DDD6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72BA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77F3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06C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