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2C5B47" w:rsidR="00E4321B" w:rsidRPr="00E4321B" w:rsidRDefault="00B735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9ED6BB" w:rsidR="00DF4FD8" w:rsidRPr="00DF4FD8" w:rsidRDefault="00B735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796FAC" w:rsidR="00DF4FD8" w:rsidRPr="0075070E" w:rsidRDefault="00B735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5AC62C" w:rsidR="00DF4FD8" w:rsidRPr="00DF4FD8" w:rsidRDefault="00B7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4D95A2" w:rsidR="00DF4FD8" w:rsidRPr="00DF4FD8" w:rsidRDefault="00B7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CBE8E" w:rsidR="00DF4FD8" w:rsidRPr="00DF4FD8" w:rsidRDefault="00B7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413E7A" w:rsidR="00DF4FD8" w:rsidRPr="00DF4FD8" w:rsidRDefault="00B7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253F3" w:rsidR="00DF4FD8" w:rsidRPr="00DF4FD8" w:rsidRDefault="00B7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8736B9" w:rsidR="00DF4FD8" w:rsidRPr="00DF4FD8" w:rsidRDefault="00B7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7B50B0" w:rsidR="00DF4FD8" w:rsidRPr="00DF4FD8" w:rsidRDefault="00B7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C53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349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FBE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238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818AEA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D1B38A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568237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4235A7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B2C741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2B551D" w:rsidR="00DF4FD8" w:rsidRPr="00B7358E" w:rsidRDefault="00B7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C8B586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90913C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455620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5455B7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63B776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232777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408579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999606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8D38B6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44E9F4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723F71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D2FC68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72885A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FAB2BC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3F3E8A5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630BAE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E85E16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F08F2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625EAB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255928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B35041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C253E5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8A0FD1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BD91A5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894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D19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5A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97C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B36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DFD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17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3AE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7FDE7" w:rsidR="00B87141" w:rsidRPr="0075070E" w:rsidRDefault="00B735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A06358" w:rsidR="00B87141" w:rsidRPr="00DF4FD8" w:rsidRDefault="00B7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06C12F" w:rsidR="00B87141" w:rsidRPr="00DF4FD8" w:rsidRDefault="00B7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738929" w:rsidR="00B87141" w:rsidRPr="00DF4FD8" w:rsidRDefault="00B7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CA7CF6" w:rsidR="00B87141" w:rsidRPr="00DF4FD8" w:rsidRDefault="00B7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7CE2D6" w:rsidR="00B87141" w:rsidRPr="00DF4FD8" w:rsidRDefault="00B7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D10BA0" w:rsidR="00B87141" w:rsidRPr="00DF4FD8" w:rsidRDefault="00B7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CFAED8" w:rsidR="00B87141" w:rsidRPr="00DF4FD8" w:rsidRDefault="00B7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487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EE9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3DB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AEA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93F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44A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A5EDBC" w:rsidR="00DF0BAE" w:rsidRPr="00B7358E" w:rsidRDefault="00B7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E24517" w:rsidR="00DF0BAE" w:rsidRPr="00B7358E" w:rsidRDefault="00B7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748B37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736486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091556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28D3AC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0046EF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2943A1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BC846E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BA8EAF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95777F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CC4D2D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EC5A20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77D403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4F0C89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5FBB46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F481F0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82DF38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D26435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1809A5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ACACF3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72F283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CB9904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4D3D62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63352ED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ADA51D" w:rsidR="00DF0BAE" w:rsidRPr="00B7358E" w:rsidRDefault="00B7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6BF987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C8FDA0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1A914F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4D3B5A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603434" w:rsidR="00DF0BAE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BF6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7B1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475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4A0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DE2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DC32B" w:rsidR="00857029" w:rsidRPr="0075070E" w:rsidRDefault="00B735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C22DF3" w:rsidR="00857029" w:rsidRPr="00DF4FD8" w:rsidRDefault="00B7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39BB15" w:rsidR="00857029" w:rsidRPr="00DF4FD8" w:rsidRDefault="00B7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A1B4D7" w:rsidR="00857029" w:rsidRPr="00DF4FD8" w:rsidRDefault="00B7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BECC1" w:rsidR="00857029" w:rsidRPr="00DF4FD8" w:rsidRDefault="00B7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514FA" w:rsidR="00857029" w:rsidRPr="00DF4FD8" w:rsidRDefault="00B7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BB9DBD" w:rsidR="00857029" w:rsidRPr="00DF4FD8" w:rsidRDefault="00B7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61899F" w:rsidR="00857029" w:rsidRPr="00DF4FD8" w:rsidRDefault="00B7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76F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BCB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82057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7D100DC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D6760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81D0ED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3B0B4D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3A827C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C36807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9072B4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D6941B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C350F9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9022F5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B0B3B1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1BCF6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55DC18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4CFE0C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B0AA72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477CC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7FC29B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5B91B8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2F7E8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742492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459035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696801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131C28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BC01AB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F1CA45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7CD095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AA4DA3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91B15E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1355D2A" w:rsidR="00DF4FD8" w:rsidRPr="004020EB" w:rsidRDefault="00B7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43E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A7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F1D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8FF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0BB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C2C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B00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C55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A07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CC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21E99" w:rsidR="00C54E9D" w:rsidRDefault="00B7358E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4BC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E45880" w:rsidR="00C54E9D" w:rsidRDefault="00B735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3EF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C17A42" w:rsidR="00C54E9D" w:rsidRDefault="00B7358E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626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323A68" w:rsidR="00C54E9D" w:rsidRDefault="00B7358E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AEDD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3D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6205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6B0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711D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381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7384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197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A110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637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0EE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358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