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40C546" w:rsidR="00E4321B" w:rsidRPr="00E4321B" w:rsidRDefault="009E06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74AE05" w:rsidR="00DF4FD8" w:rsidRPr="00DF4FD8" w:rsidRDefault="009E06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06ED5E" w:rsidR="00DF4FD8" w:rsidRPr="0075070E" w:rsidRDefault="009E06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7C8D9A" w:rsidR="00DF4FD8" w:rsidRPr="00DF4FD8" w:rsidRDefault="009E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AAA8A8" w:rsidR="00DF4FD8" w:rsidRPr="00DF4FD8" w:rsidRDefault="009E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360811" w:rsidR="00DF4FD8" w:rsidRPr="00DF4FD8" w:rsidRDefault="009E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DE8E82" w:rsidR="00DF4FD8" w:rsidRPr="00DF4FD8" w:rsidRDefault="009E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A9BA95" w:rsidR="00DF4FD8" w:rsidRPr="00DF4FD8" w:rsidRDefault="009E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B593C4" w:rsidR="00DF4FD8" w:rsidRPr="00DF4FD8" w:rsidRDefault="009E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0E0BC8" w:rsidR="00DF4FD8" w:rsidRPr="00DF4FD8" w:rsidRDefault="009E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C69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A97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15F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C1F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C17055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2883B2E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185F9C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EC0A9E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998E4B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331E0C5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58048D8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10C98FB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561D46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3D81BE1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8926F0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CE92BB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6DEA531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B6B3869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CEB8F2E" w:rsidR="00DF4FD8" w:rsidRPr="009E067A" w:rsidRDefault="009E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35D7ABD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926BFF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3B9AFB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6F4EB7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E04A85F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BAA07A7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C460C7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2B9D694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9532E0D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6D4DE" w:rsidR="00DF4FD8" w:rsidRPr="009E067A" w:rsidRDefault="009E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0E36BB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4EC6F95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E9640BC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42BFAD2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05F9FD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1544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BB3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4AE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0E9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D34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2D6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1E7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DF2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FC92DC" w:rsidR="00B87141" w:rsidRPr="0075070E" w:rsidRDefault="009E06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78ED31" w:rsidR="00B87141" w:rsidRPr="00DF4FD8" w:rsidRDefault="009E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29ED2E" w:rsidR="00B87141" w:rsidRPr="00DF4FD8" w:rsidRDefault="009E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1BBACE" w:rsidR="00B87141" w:rsidRPr="00DF4FD8" w:rsidRDefault="009E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60F5EC" w:rsidR="00B87141" w:rsidRPr="00DF4FD8" w:rsidRDefault="009E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8D121E" w:rsidR="00B87141" w:rsidRPr="00DF4FD8" w:rsidRDefault="009E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5B1812" w:rsidR="00B87141" w:rsidRPr="00DF4FD8" w:rsidRDefault="009E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3C4F9B" w:rsidR="00B87141" w:rsidRPr="00DF4FD8" w:rsidRDefault="009E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A53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AC5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963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F3A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93B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E22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9B4302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A33F09" w:rsidR="00DF0BAE" w:rsidRPr="009E067A" w:rsidRDefault="009E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BC874F3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4FED01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4E3426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1DD54D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7DCE06C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E04E05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84E37B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574BC5E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E4A6E9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AF3E60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60BE072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A59DFD4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4BC8F30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C950AD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4820979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2A043B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285110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1178709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E7F4361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E3FC48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071652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DEA19C0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CF40F7D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FC5436A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D077BB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E688D5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66045A3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CE3AC2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3C3C14" w:rsidR="00DF0BAE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BD98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109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8FF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2C3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274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717C9E" w:rsidR="00857029" w:rsidRPr="0075070E" w:rsidRDefault="009E06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C8DA99" w:rsidR="00857029" w:rsidRPr="00DF4FD8" w:rsidRDefault="009E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7498C2" w:rsidR="00857029" w:rsidRPr="00DF4FD8" w:rsidRDefault="009E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DA273E" w:rsidR="00857029" w:rsidRPr="00DF4FD8" w:rsidRDefault="009E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D567F6" w:rsidR="00857029" w:rsidRPr="00DF4FD8" w:rsidRDefault="009E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7BE85A" w:rsidR="00857029" w:rsidRPr="00DF4FD8" w:rsidRDefault="009E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8FEED7" w:rsidR="00857029" w:rsidRPr="00DF4FD8" w:rsidRDefault="009E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C7FD0A" w:rsidR="00857029" w:rsidRPr="00DF4FD8" w:rsidRDefault="009E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D2C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8F2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94D47E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136CF6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8E58C8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8C70B0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8645985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A92A89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F21236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784D93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6465FF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464981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03719F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4AAECA3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80BD8C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61F0FD2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8CE6EF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F42742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FA971C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5AD0D82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240806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48EA4C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676B16A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E07D8F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C32EF63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7C80F5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583EC90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133866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3B19C9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BE20FA3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85D0DD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D2CBCB4" w:rsidR="00DF4FD8" w:rsidRPr="004020EB" w:rsidRDefault="009E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502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490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E35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38E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F59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E3E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585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9EF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8AF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F01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38F242" w:rsidR="00C54E9D" w:rsidRDefault="009E067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B002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0539DB" w:rsidR="00C54E9D" w:rsidRDefault="009E067A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63AD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FD8C99" w:rsidR="00C54E9D" w:rsidRDefault="009E067A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0964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A4D7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4EB5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DA12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9438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FAA1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52D3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060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8E91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5C5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7846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7B27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2E2D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067A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