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6BDCF2" w:rsidR="00E4321B" w:rsidRPr="00E4321B" w:rsidRDefault="000F46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5C20E7" w:rsidR="00DF4FD8" w:rsidRPr="00DF4FD8" w:rsidRDefault="000F46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21497E" w:rsidR="00DF4FD8" w:rsidRPr="0075070E" w:rsidRDefault="000F46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41090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4A5125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0540E8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FB6893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4F8CA7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395807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8F8A52" w:rsidR="00DF4FD8" w:rsidRPr="00DF4FD8" w:rsidRDefault="000F46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7FE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D3F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569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63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9588E6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EDFE0D3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687008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574D18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324A30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368D6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22976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8EE548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8B51CB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D7D64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77B08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2DCF80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7CB3DD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536FC4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47DF91" w:rsidR="00DF4FD8" w:rsidRPr="000F46E0" w:rsidRDefault="000F4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F66A3DF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3465446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8C99A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6CB90E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A467F1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06522A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4F2573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1DB4815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2A2E6A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835C85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D952A73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58B9AE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73524B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5DE2FF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850602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C444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DAA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971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5B4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D0C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08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7D5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322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CD322B" w:rsidR="00B87141" w:rsidRPr="0075070E" w:rsidRDefault="000F46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A11702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2100D8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4BD552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04DE5E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34B0DC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DA8ED8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02582B" w:rsidR="00B87141" w:rsidRPr="00DF4FD8" w:rsidRDefault="000F46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5FE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DA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029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F0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71A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B68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A31FC3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A8075" w:rsidR="00DF0BAE" w:rsidRPr="000F46E0" w:rsidRDefault="000F4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35C8FA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5A2F9E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D8B3FD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5673BC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6BBA04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61C90B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514D96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12D330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55F417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98DD03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96AC8A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62BCC0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2811C9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72D24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B516E0E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F929D7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CF23B1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8E92FA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D117BBE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550AD3C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A3825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CB161A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C0B0A0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3ECD82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E2D384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F8DDCA1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E08D5B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1D3295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591200" w:rsidR="00DF0BAE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9144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9B3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899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5D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75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268318" w:rsidR="00857029" w:rsidRPr="0075070E" w:rsidRDefault="000F46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1A114B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863100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4131CC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05C9E8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C5FB3A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EF81BA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000FA" w:rsidR="00857029" w:rsidRPr="00DF4FD8" w:rsidRDefault="000F46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83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5CB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8B8F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9F03C0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46DD18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AD4C83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362A30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62DE50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8B84B0A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585A3F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09570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637099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97DB206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F55E0A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BE22FE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FACB6A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EA2F1E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DD948B5" w:rsidR="00DF4FD8" w:rsidRPr="000F46E0" w:rsidRDefault="000F46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46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ABD6E3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8C87057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14957A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7C3CE7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E9E930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6019634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0C91CEB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2BF21B2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7D4128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52CF72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B31E0D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84DC25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3FC55B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7A731C" w:rsidR="00DF4FD8" w:rsidRPr="004020EB" w:rsidRDefault="000F46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9EE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7BC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2C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39F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C48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4F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FB4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32C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53E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8F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FBBD28" w:rsidR="00C54E9D" w:rsidRDefault="000F46E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768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2C0083" w:rsidR="00C54E9D" w:rsidRDefault="000F46E0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48D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9173B1" w:rsidR="00C54E9D" w:rsidRDefault="000F46E0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E3DB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D84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5AA4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643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7348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784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C10D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875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82A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04C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E2F2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F2B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77F2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46E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