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2990E88" w:rsidR="00E4321B" w:rsidRPr="00E4321B" w:rsidRDefault="00CD5AF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E7C778" w:rsidR="00DF4FD8" w:rsidRPr="00DF4FD8" w:rsidRDefault="00CD5AF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Svalbard and Jan Mayen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928B0" w:rsidR="00DF4FD8" w:rsidRPr="0075070E" w:rsidRDefault="00CD5AF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459C83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DB2452B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32468FB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B66E4FF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6A469E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A2CD00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CA0980" w:rsidR="00DF4FD8" w:rsidRPr="00DF4FD8" w:rsidRDefault="00CD5AF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AB9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5D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C67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9606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9BCE36F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3A499A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D4614F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6DA3E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0663DD6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703E70F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EC3E430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D8B1F51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5C2753E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9A9F3B2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2D0D05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130D2801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AD347D0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64B5AEB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FA54BE1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336AE4AF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AA69C14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B1D4FE4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AECD8B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6EBFAA7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70CB398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6514CF7E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59E3E8AF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5AFA848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E2FED9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1DAECAAE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AF3E31B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100A52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77E59AA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7735C76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FAF0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969A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62E6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A3F3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D006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88548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4BF0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E4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49B7567" w:rsidR="00B87141" w:rsidRPr="0075070E" w:rsidRDefault="00CD5AF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99025A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315557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6A4C64F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E13CBD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150902F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76058D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673FFD" w:rsidR="00B87141" w:rsidRPr="00DF4FD8" w:rsidRDefault="00CD5AF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30654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E4C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2F0C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FDA1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037B8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B8C9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DF401A" w:rsidR="00DF0BAE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18FEC6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771E266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676AB63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620B52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7B30CB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03076FF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673444C" w:rsidR="00DF0BAE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D89BD8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6099966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3B97C88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53EB66A6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87107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6D27A7A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DD86B7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5B19235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837BCE8" w:rsidR="00DF0BAE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2C621B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209B7D7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15BE8089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BE352BA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5614A01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279180C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4003678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723E953B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F4B00D" w:rsidR="00DF0BAE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208FB6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0D94DA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36AEE21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39139E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67BD707" w:rsidR="00DF0BAE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7F4FC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7F67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A1D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8B8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D6FA8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618A0" w:rsidR="00857029" w:rsidRPr="0075070E" w:rsidRDefault="00CD5AF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955D2D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02E82A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7FE297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5A4ADE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52460D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301481B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D4D1C3" w:rsidR="00857029" w:rsidRPr="00DF4FD8" w:rsidRDefault="00CD5AF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FA46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246C0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B048CF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6FD3D9D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4DEF867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98DD58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71198ED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5ED93F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68CFE67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F7EECEE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6442CD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E6F0E95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1CB0E51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5FC9441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D4CED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239660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FD6DFC9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DE0502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34AF38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87028C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EBF319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09479A0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55F9955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99574B4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8D03BA4" w:rsidR="00DF4FD8" w:rsidRPr="00CD5AFB" w:rsidRDefault="00CD5AF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D5AF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69899A8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9CBA3E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EF75B4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C2F908B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17F2132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C72A743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0B6D3652" w:rsidR="00DF4FD8" w:rsidRPr="004020EB" w:rsidRDefault="00CD5AF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7C990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C9A3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4879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532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305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2451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5BB0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A894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89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BD1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E39A4E" w:rsidR="00C54E9D" w:rsidRDefault="00CD5AFB">
            <w:r>
              <w:t>Apr 10: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41A8C2" w:rsidR="00C54E9D" w:rsidRDefault="00CD5AFB" w:rsidP="00C54E9D">
            <w:r>
              <w:t>Jun 5: Pentecost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92B5F2" w:rsidR="00C54E9D" w:rsidRDefault="00CD5AFB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B7E49C" w:rsidR="00C54E9D" w:rsidRDefault="00CD5AFB">
            <w:r>
              <w:t>Jun 6: Whit Monday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A43E83" w:rsidR="00C54E9D" w:rsidRDefault="00CD5AFB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0A22DA" w:rsidR="00C54E9D" w:rsidRDefault="00CD5AFB">
            <w:r>
              <w:t>Jun 23: Midsummar Eve</w:t>
            </w:r>
          </w:p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A1158A" w:rsidR="00C54E9D" w:rsidRDefault="00CD5AFB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93EB0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341555" w:rsidR="00C54E9D" w:rsidRDefault="00CD5AFB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AD89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6E92E2" w:rsidR="00C54E9D" w:rsidRDefault="00CD5AF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28482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D9E406" w:rsidR="00C54E9D" w:rsidRDefault="00CD5AFB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09BED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A213BC8" w:rsidR="00C54E9D" w:rsidRDefault="00CD5AFB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8F197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E71156" w:rsidR="00C54E9D" w:rsidRDefault="00CD5AFB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543F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CD5AF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117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