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22D348" w:rsidR="00E4321B" w:rsidRPr="00E4321B" w:rsidRDefault="002427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367D82" w:rsidR="00DF4FD8" w:rsidRPr="00DF4FD8" w:rsidRDefault="002427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C5EEA9" w:rsidR="00DF4FD8" w:rsidRPr="0075070E" w:rsidRDefault="002427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90EABA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E5E2E7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DD5A5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FE1DB4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526CDF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2076A9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5EC321" w:rsidR="00DF4FD8" w:rsidRPr="00DF4FD8" w:rsidRDefault="00242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5C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35B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DA4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C38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0D3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BE522A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3BFB17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7B6CAE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A4B2DE2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29FF6A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DC51EA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F467AD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8E4A40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5D81C9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65AF5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88C5C3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58F492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8C9BA3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25B8BA" w:rsidR="00DF4FD8" w:rsidRPr="0024274B" w:rsidRDefault="00242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791867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720D7A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CD5A01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2820B5F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2B230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84BB78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B9E71B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23E6E5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543351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D5C068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F6FEE6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3D6B7A5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E727C6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3637AA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6ECDB3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641645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B70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B5A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142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4F2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6AA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F97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667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6566B0" w:rsidR="00B87141" w:rsidRPr="0075070E" w:rsidRDefault="002427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3B0494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2BD686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5AC98C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FEF7F7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D00A34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F3ECA5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92B218" w:rsidR="00B87141" w:rsidRPr="00DF4FD8" w:rsidRDefault="00242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0F0EF9" w:rsidR="00DF0BAE" w:rsidRPr="0024274B" w:rsidRDefault="00242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89103C" w:rsidR="00DF0BAE" w:rsidRPr="0024274B" w:rsidRDefault="00242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7543709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4E6E42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D0766C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2C02A5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752AD9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17C061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A24FE5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A20BC56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F45C6D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C680D0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E06668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5ECA39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E5BCA9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0EDB2D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1D0F400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EAB420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33BE902" w:rsidR="00DF0BAE" w:rsidRPr="0024274B" w:rsidRDefault="00242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3816EE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F9D3C8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21EFDE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7EB564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C6E42F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67FC08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07E83B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49CE55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7AF593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301E96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45EA2D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BBFA7D" w:rsidR="00DF0BAE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5856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806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C74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C8B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9F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C0F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C66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5B4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B7A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FAB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785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4734EA" w:rsidR="00857029" w:rsidRPr="0075070E" w:rsidRDefault="002427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F0207B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0519CB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EADB02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9E27EC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07B6AE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6FAADB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9F6B9E" w:rsidR="00857029" w:rsidRPr="00DF4FD8" w:rsidRDefault="00242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D54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0BD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08B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980A61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5153D5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8DA102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CECCA8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0426D6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4B0CF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F27494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1C68A6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88D15B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1E45B6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BE961B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2F405D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4A3D96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AE7812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C4D573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FC5D11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45FCC3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09372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3681BD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EDCFFB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F9B7FB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123E79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E6DF5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C196D0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29CED5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A7153E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E1387A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1E2A2CE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B6219C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4579A4" w:rsidR="00DF4FD8" w:rsidRPr="004020EB" w:rsidRDefault="00242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587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53D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6E2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F32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58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433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7DB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054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9A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470F33" w:rsidR="00C54E9D" w:rsidRDefault="0024274B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E3F5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3160B" w:rsidR="00C54E9D" w:rsidRDefault="0024274B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5EAF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B3189E" w:rsidR="00C54E9D" w:rsidRDefault="0024274B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7664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3E1DA8" w:rsidR="00C54E9D" w:rsidRDefault="0024274B">
            <w:r>
              <w:t>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EFB2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10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906F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927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183C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297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A44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361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1F3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C56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9E24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274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