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2FFDD3" w:rsidR="00E4321B" w:rsidRPr="00E4321B" w:rsidRDefault="001C3A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21BA6C" w:rsidR="00DF4FD8" w:rsidRPr="00DF4FD8" w:rsidRDefault="001C3A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7D5F15" w:rsidR="00DF4FD8" w:rsidRPr="0075070E" w:rsidRDefault="001C3A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A782D2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01608E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CDF161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7E4F0E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877738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504E13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E316DA" w:rsidR="00DF4FD8" w:rsidRPr="00DF4FD8" w:rsidRDefault="001C3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FF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02D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3C0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25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56F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390B8F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D2F5F1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BD17E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1107CF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CF2333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22A93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83B175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C23D9F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EC2C6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4C6ED1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9D7F403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41C928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0BF4C8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C21C64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442F11" w:rsidR="00DF4FD8" w:rsidRPr="001C3AE9" w:rsidRDefault="001C3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484A9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6575D" w:rsidR="00DF4FD8" w:rsidRPr="001C3AE9" w:rsidRDefault="001C3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98D59E" w:rsidR="00DF4FD8" w:rsidRPr="001C3AE9" w:rsidRDefault="001C3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A13A1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464254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F4FC18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FB18D2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FA8C3D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D6C9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C217F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4B0ECB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20FDE2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AAA145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DCA69D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B0CB53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75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90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3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53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B5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12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845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A402C" w:rsidR="00B87141" w:rsidRPr="0075070E" w:rsidRDefault="001C3A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F0D9C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8C8743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3082D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9E9489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5B2B27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A09C82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8618D" w:rsidR="00B87141" w:rsidRPr="00DF4FD8" w:rsidRDefault="001C3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3E963F" w:rsidR="00DF0BAE" w:rsidRPr="001C3AE9" w:rsidRDefault="001C3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965D47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26ED2C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E99481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048AA4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AB5BB3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26F8D8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A0878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BD54670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1BA7D7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A514CE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B46454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774858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DB19FC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939D8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80B4D8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4BE571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4FA661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5C2E7F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47F6C7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A23933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641DF3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48E496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BD472D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F7A106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F172DF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8DBC5E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9B9551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550EB7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7EF98FE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631B8A" w:rsidR="00DF0BAE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F247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B58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BF3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CB5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23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E52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3AD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0EB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5D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B0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DA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64AEBB" w:rsidR="00857029" w:rsidRPr="0075070E" w:rsidRDefault="001C3A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D6DE96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2121B2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06C073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7CDD2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E8436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931C44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91A342" w:rsidR="00857029" w:rsidRPr="00DF4FD8" w:rsidRDefault="001C3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7A4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4BB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64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7C384D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468FFC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5E50C8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A9004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562EB3" w:rsidR="00DF4FD8" w:rsidRPr="001C3AE9" w:rsidRDefault="001C3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44426B" w:rsidR="00DF4FD8" w:rsidRPr="001C3AE9" w:rsidRDefault="001C3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727089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95C3EE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59DEA2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D63A9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3FF6F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A22C65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B7B1BC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4A2BE00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0A2493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C47ED7D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21FC5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630315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9288D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480033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D65F22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2C3CA3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425341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903463A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798067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E85F60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64C04E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9F85AE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E34EA9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B2EF78" w:rsidR="00DF4FD8" w:rsidRPr="004020EB" w:rsidRDefault="001C3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99A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949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8C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08F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807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EDB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BB5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2D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6C9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0254BE" w:rsidR="00C54E9D" w:rsidRDefault="001C3AE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9F52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3C9F55" w:rsidR="00C54E9D" w:rsidRDefault="001C3AE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0B4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0C36A6" w:rsidR="00C54E9D" w:rsidRDefault="001C3AE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4EF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AF69CD" w:rsidR="00C54E9D" w:rsidRDefault="001C3AE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AD6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723F53" w:rsidR="00C54E9D" w:rsidRDefault="001C3AE9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1854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23362" w:rsidR="00C54E9D" w:rsidRDefault="001C3AE9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80AB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42B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6CF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6C1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F1F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3A6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8384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AE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