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E45ED" w:rsidR="00E4321B" w:rsidRPr="00E4321B" w:rsidRDefault="004F50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FA4588" w:rsidR="00DF4FD8" w:rsidRPr="00DF4FD8" w:rsidRDefault="004F50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3A39A8" w:rsidR="00DF4FD8" w:rsidRPr="0075070E" w:rsidRDefault="004F50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149A1F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13E8E2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524BC0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7139B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DBCA8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2EAB86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6B06C5" w:rsidR="00DF4FD8" w:rsidRPr="00DF4FD8" w:rsidRDefault="004F5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A4C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1B4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A5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645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A70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39702F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A9F023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800FF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FA636DA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54582B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202445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726B1D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19024E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39C5C7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52BEA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58184A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5B3589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E018DF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17F959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9F3D3EE" w:rsidR="00DF4FD8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4FC5DF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4E6E17" w:rsidR="00DF4FD8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359E13" w:rsidR="00DF4FD8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458C90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BC8ADD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B2C0A11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909E467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485EC6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E1EDA2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97FA4C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6D5F2D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866E81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51F4D9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355322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DAC541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E2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31F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290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F98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C9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0D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0B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E6A41D" w:rsidR="00B87141" w:rsidRPr="0075070E" w:rsidRDefault="004F50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958D1D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A40D91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81DC68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4CC51A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773CAB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EC3ADB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87092F" w:rsidR="00B87141" w:rsidRPr="00DF4FD8" w:rsidRDefault="004F5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61B36" w:rsidR="00DF0BAE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D06F9D" w:rsidR="00DF0BAE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80E834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75F3FD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1802CB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FC7D30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DBF5B6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F80EDD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425305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993700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D036D22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86ECD1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033294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C95CA8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90E809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24F202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440247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73988E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BA666F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2500A0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2D5729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291D2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2A7D9BA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C65386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448533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A5962A" w:rsidR="00DF0BAE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C6BFCE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86A992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E00659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B04828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2F9E39" w:rsidR="00DF0BAE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D5B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CE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4F8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74A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732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CC8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DCA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EC4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A0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3DC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205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FA192D" w:rsidR="00857029" w:rsidRPr="0075070E" w:rsidRDefault="004F50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8770D4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C1CA9B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8B2677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1FB625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97EBA9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247D72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E5EF06" w:rsidR="00857029" w:rsidRPr="00DF4FD8" w:rsidRDefault="004F5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A1A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275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E2F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F849A2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943E83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FD0C1E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3A229A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F6BDC3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B56705" w:rsidR="00DF4FD8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B3D93C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2C891D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C37C7A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A9BC46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83C020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006358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14FF2B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321269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A98220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2639D4" w:rsidR="00DF4FD8" w:rsidRPr="004F50AC" w:rsidRDefault="004F5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667B5FE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65C8B0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A87C0D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32205F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ACB4D8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D70BE5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E3109C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6A7BDB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30ADC3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B2A18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41B850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16D59F3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E76506F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53747B" w:rsidR="00DF4FD8" w:rsidRPr="004020EB" w:rsidRDefault="004F5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8A86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104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A5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3E3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89C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24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09B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6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BA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D82001" w:rsidR="00C54E9D" w:rsidRDefault="004F50A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474E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820DC7" w:rsidR="00C54E9D" w:rsidRDefault="004F50A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0E3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6FA98C" w:rsidR="00C54E9D" w:rsidRDefault="004F50A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F79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413F8" w:rsidR="00C54E9D" w:rsidRDefault="004F50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FBAB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C98E8" w:rsidR="00C54E9D" w:rsidRDefault="004F50AC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F4FC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FBBF7A" w:rsidR="00C54E9D" w:rsidRDefault="004F50A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7F55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6437CF" w:rsidR="00C54E9D" w:rsidRDefault="004F50AC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FE5A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6F39E" w:rsidR="00C54E9D" w:rsidRDefault="004F50AC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E850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95E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7C8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50A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