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1D4CB" w:rsidR="00E4321B" w:rsidRPr="00E4321B" w:rsidRDefault="006126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686B9A" w:rsidR="00DF4FD8" w:rsidRPr="00DF4FD8" w:rsidRDefault="006126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80543F" w:rsidR="00DF4FD8" w:rsidRPr="0075070E" w:rsidRDefault="006126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51B21C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0F7B84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833D08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FAAB7C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564F2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5CA9E9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D94E9" w:rsidR="00DF4FD8" w:rsidRPr="00DF4FD8" w:rsidRDefault="00612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DD3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49A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FC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6A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AEC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1B6C1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F15493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176AAE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C83795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F1A0B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FE9B06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02778E" w:rsidR="00DF4FD8" w:rsidRPr="00612657" w:rsidRDefault="00612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D84BB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A605F1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58DB82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EE6AC1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C51EB7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2B95E8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0FEBB5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B6C1AF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9610B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1D25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23958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81E0B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3D65B8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984046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294509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BFF5E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D40EE4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B289B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4903F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FB924E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676CE8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3783A2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74C8E84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4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C5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0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D15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B4A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5D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B3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F479D9" w:rsidR="00B87141" w:rsidRPr="0075070E" w:rsidRDefault="006126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6A7036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BDC8A7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55A1B7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A7558D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D1FBC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7ED76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AFE895" w:rsidR="00B87141" w:rsidRPr="00DF4FD8" w:rsidRDefault="00612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01CF1" w:rsidR="00DF0BAE" w:rsidRPr="00612657" w:rsidRDefault="00612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839BC8" w:rsidR="00DF0BAE" w:rsidRPr="00612657" w:rsidRDefault="00612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8229B8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92580F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8A7A23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4CCD08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AEB6C0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860C38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F0B5BF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87D713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790B16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94C063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BFB18B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719241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4DBE77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30A3CB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FF5F69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9D4F2C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4ADC94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BC254B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3A36C1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5A4E5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447724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4F7CAD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4425AE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4F7D98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E13DEE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9472C7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EEA6BA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38D5C5D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C68871" w:rsidR="00DF0BAE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6D1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C91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A6C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C45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60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DF6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A7C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DE1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784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C9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44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7E8C68" w:rsidR="00857029" w:rsidRPr="0075070E" w:rsidRDefault="006126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AD8C92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2101B0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DBD026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E4CD0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BC7B85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373A78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C41D77" w:rsidR="00857029" w:rsidRPr="00DF4FD8" w:rsidRDefault="00612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A5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F0E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F0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92EE7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1F4774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5F778E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D44ED2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1E768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83E6D8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F484B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4C0CA4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AF8D86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BDD86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64687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D678E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0F934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D5E68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A30BA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6BBADF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0B4986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BD6CD66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558FA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2EF3E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401427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347B93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2F512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6080BD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5AB945" w:rsidR="00DF4FD8" w:rsidRPr="00612657" w:rsidRDefault="00612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6B980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88924E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11F27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F3F68C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28F2DB" w:rsidR="00DF4FD8" w:rsidRPr="004020EB" w:rsidRDefault="00612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F98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97F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CE5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BA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6D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29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59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F6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1C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A382B7" w:rsidR="00C54E9D" w:rsidRDefault="00612657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8CD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E3CEFAE" w14:textId="77777777" w:rsidR="00612657" w:rsidRDefault="00612657">
            <w:r>
              <w:t>May 1: Workers’ Day</w:t>
            </w:r>
          </w:p>
          <w:p w14:paraId="7599EFCA" w14:textId="42C3AA79" w:rsidR="00C54E9D" w:rsidRDefault="00612657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D910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2F911" w:rsidR="00C54E9D" w:rsidRDefault="00612657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590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51C7A" w:rsidR="00C54E9D" w:rsidRDefault="00612657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8C10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901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39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431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B12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CC3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7CF1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9BC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E02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5F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4F5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65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