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E27DD" w:rsidR="00E4321B" w:rsidRPr="00E4321B" w:rsidRDefault="00BC06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21ECC7" w:rsidR="00DF4FD8" w:rsidRPr="00DF4FD8" w:rsidRDefault="00BC06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542B80" w:rsidR="00DF4FD8" w:rsidRPr="0075070E" w:rsidRDefault="00BC06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310EEB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B83C0E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CCF5AF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233F5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AB4C4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4A4F3E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D781B" w:rsidR="00DF4FD8" w:rsidRPr="00DF4FD8" w:rsidRDefault="00BC0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60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5E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2E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BD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575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F7FD33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C874F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4FAFC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9F199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850DA9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45D06D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1E2AE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51A9B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109F05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CD08E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EB63DB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2A7047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F594C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90DAB2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4B069E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F520D6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550041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AA1FCB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2BF394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B425CE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A21477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CE296A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61395D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438C3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DCDE2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F1F0D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98D39F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EEA599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285A58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11AF1C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77A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94C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EFF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BBD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3AA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B15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A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DA349F" w:rsidR="00B87141" w:rsidRPr="0075070E" w:rsidRDefault="00BC06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6D1C82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3663B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8A004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A4388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B47A6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DFA77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D0320" w:rsidR="00B87141" w:rsidRPr="00DF4FD8" w:rsidRDefault="00BC0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BE0B1" w:rsidR="00DF0BAE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DDE3A5" w:rsidR="00DF0BAE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72CB51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641750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DD164F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276922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E2282A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457FAA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52B114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C47BF7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0DC6A2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5614F0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B2F67B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6CCC9C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CE403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41B6B4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F1F4D1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762BC7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75060E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8CB049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6FCEA9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224B4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DB6CCA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461564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A8CE43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501CC2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C4EC60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7740A2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F7C6F9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DB0F9D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A08D9C" w:rsidR="00DF0BAE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658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183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10C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B86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A47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6A4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3C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6C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4B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3EC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A2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B6E258" w:rsidR="00857029" w:rsidRPr="0075070E" w:rsidRDefault="00BC06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0DA08A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ED22E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FF338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DDA6A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1F9DE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F66960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CA311" w:rsidR="00857029" w:rsidRPr="00DF4FD8" w:rsidRDefault="00BC0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552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DB1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6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9DF204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217EC6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D80B5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558D66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52CA3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9A151B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A2568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E0162B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551B53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1C9AED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2844DA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22FB03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68AB78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8FAA29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8293F77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FDBAC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80A228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555DF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97452" w:rsidR="00DF4FD8" w:rsidRPr="00BC067A" w:rsidRDefault="00BC0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16BA0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075A6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B9DD3D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6018F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6B0232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7B737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3123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A6138F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FBC60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86B6C5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0F7D67" w:rsidR="00DF4FD8" w:rsidRPr="004020EB" w:rsidRDefault="00BC0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4AC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8AA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82F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B79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9D0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718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B7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B6C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7D2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01BCDE" w:rsidR="00C54E9D" w:rsidRDefault="00BC067A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7F42A" w:rsidR="00C54E9D" w:rsidRDefault="00BC067A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A2A353" w:rsidR="00C54E9D" w:rsidRDefault="00BC067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6D7A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5D4E4" w:rsidR="00C54E9D" w:rsidRDefault="00BC067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276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257613" w:rsidR="00C54E9D" w:rsidRDefault="00BC067A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81E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F80698" w:rsidR="00C54E9D" w:rsidRDefault="00BC067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F363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B4653" w:rsidR="00C54E9D" w:rsidRDefault="00BC067A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857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244686" w:rsidR="00C54E9D" w:rsidRDefault="00BC06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5F69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C8AD83" w:rsidR="00C54E9D" w:rsidRDefault="00BC067A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F6C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895CDA" w:rsidR="00C54E9D" w:rsidRDefault="00BC067A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FA4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67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