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E24BE6" w:rsidR="00E4321B" w:rsidRPr="00E4321B" w:rsidRDefault="009402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5F496D" w:rsidR="00DF4FD8" w:rsidRPr="00DF4FD8" w:rsidRDefault="009402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ACA94C" w:rsidR="00DF4FD8" w:rsidRPr="0075070E" w:rsidRDefault="009402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0333D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EA8AF6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FE548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EF2C5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A572B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211C5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368FE5" w:rsidR="00DF4FD8" w:rsidRPr="00DF4FD8" w:rsidRDefault="009402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D67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29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C0B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ABC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2F0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B8821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BDE39D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DADC1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1CEC87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C3FD56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1A7F3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67FF77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943AC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639A8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D96E48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08BE6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6441A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58E21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23FDE6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AA4BD9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38814A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1A981C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594AAA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BA0DEA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30705D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72FE0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E3E245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2C3BD4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168C1F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9A577D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2B7A8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A5B82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9AAC94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2342B9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D5A236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CB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12C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1B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72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E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D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11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03E78" w:rsidR="00B87141" w:rsidRPr="0075070E" w:rsidRDefault="009402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B93FA5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C0C7A2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B57612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34F097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C84EA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82D8E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29BD00" w:rsidR="00B87141" w:rsidRPr="00DF4FD8" w:rsidRDefault="009402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2582BF" w:rsidR="00DF0BAE" w:rsidRPr="0094020D" w:rsidRDefault="009402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2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F2C957" w:rsidR="00DF0BAE" w:rsidRPr="0094020D" w:rsidRDefault="009402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2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F765F1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79E568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68490F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4AD107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AA0211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4126D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02E968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377058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24BE37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832C5F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58F345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22BD30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A694F5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2D1BB6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A8C5DA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FF715D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87403A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299BBC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513DF2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79C53E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27C1DF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AB7DB1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15ACB1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F93EBD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DD5E96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224C95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A1CC2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03839A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0779E6" w:rsidR="00DF0BAE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DC5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007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5F9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21A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13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765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21A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6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38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94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3D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567BC1" w:rsidR="00857029" w:rsidRPr="0075070E" w:rsidRDefault="009402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3A72E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65B2F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29674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9E438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BF12E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B9B573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2D6EA" w:rsidR="00857029" w:rsidRPr="00DF4FD8" w:rsidRDefault="009402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AC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C9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CF0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DD9F0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0F0E35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09A0D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FDD9AC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A58283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1C9C8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817EC3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D1EC0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BB35BB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F9AE9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2FB27C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61B6C9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DD4325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AD0B10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2933CF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0FEB34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413724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46B8DF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AC7D4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379BD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3E3758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A677A9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22381D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0193C2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A63605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D4BD96" w:rsidR="00DF4FD8" w:rsidRPr="0094020D" w:rsidRDefault="009402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2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1A0457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BA527E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E24B85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E83901" w:rsidR="00DF4FD8" w:rsidRPr="004020EB" w:rsidRDefault="009402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DF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25F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E7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33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1D9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A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70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73A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F17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D36DD" w:rsidR="00C54E9D" w:rsidRDefault="009402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A7F9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CFA20B" w:rsidR="00C54E9D" w:rsidRDefault="0094020D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1146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6F2BCD" w:rsidR="00C54E9D" w:rsidRDefault="0094020D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D884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2CA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72F6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8D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4C6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0B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614D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DC2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F12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02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5AE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925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441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020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