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F129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18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18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C8416B" w:rsidR="00CF4FE4" w:rsidRPr="00E81FBF" w:rsidRDefault="00F618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C636A7" w:rsidR="008C5FA8" w:rsidRPr="007277FF" w:rsidRDefault="00F618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7E4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49D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0D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172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4D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3096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79FC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2DBF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6182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5FA9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DF6C3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253A6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5DE31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1390C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E96C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0FFC3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6EC5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30DF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4278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D2819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8505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21191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607B6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2193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B2AD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534AA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DE1AF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6601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7319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1EBC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79A9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D45A2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3D83D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1CDD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200CF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5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3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39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5A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AA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9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94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BF0A4" w:rsidR="004738BE" w:rsidRPr="007277FF" w:rsidRDefault="00F618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FE18DE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955DAF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1E821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BB448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5461BA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C5682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F773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8F3B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EDCD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111D5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15B0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13C5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1B36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02713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FCA8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62A6A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75F7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D6FF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2810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A30F5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6DA2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4424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4CB25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B25F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E9E7C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A8E7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88C32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4B6FF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D77E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D579D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FA2A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FE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34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99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10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D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CA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F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5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D6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B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30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23595" w:rsidR="004738BE" w:rsidRPr="007277FF" w:rsidRDefault="00F618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1BF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67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DB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1B5A4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D20B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A7B952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E67F5E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D5D7E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75A4D" w:rsidR="009A6C64" w:rsidRPr="00F6189A" w:rsidRDefault="00F618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8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724D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491A2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62AFD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B7AF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F4333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77879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FEDE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0C53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25BA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0ED64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307C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9341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CAB72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8E050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7D07D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723AF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FF4E7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E0D55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C6F83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4E265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3B7DD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D703CB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7A7D1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C6A38" w:rsidR="009A6C64" w:rsidRPr="00140906" w:rsidRDefault="00F618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3C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2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E7C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D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B4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D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8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95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4F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18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D6DED" w:rsidR="00884AB4" w:rsidRDefault="00F6189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6BD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04AEA" w:rsidR="00884AB4" w:rsidRDefault="00F6189A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751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06296" w:rsidR="00884AB4" w:rsidRDefault="00F6189A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3D8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7D7F6" w:rsidR="00884AB4" w:rsidRDefault="00F618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44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86165" w:rsidR="00884AB4" w:rsidRDefault="00F6189A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D2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49F37" w:rsidR="00884AB4" w:rsidRDefault="00F6189A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B5C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55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11D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9E1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BC9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5F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C0B9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189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