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827D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24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24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1C2F51A" w:rsidR="00CF4FE4" w:rsidRPr="00E81FBF" w:rsidRDefault="009D24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0D330" w:rsidR="008C5FA8" w:rsidRPr="007277FF" w:rsidRDefault="009D24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E7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CB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F63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54B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76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47BB6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341C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2BE76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BB40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86B8C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B328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A0FB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D4A5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DB81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2654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3355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842C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0FC51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BEBA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1931B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AA95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ACE51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4E37C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F475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D0E8B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1687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7E42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F7A2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45E2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BBDFF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CB06B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2B8C1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862FB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39C4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C6BF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6A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78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2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64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F1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3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B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A278E0" w:rsidR="004738BE" w:rsidRPr="007277FF" w:rsidRDefault="009D24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91079" w:rsidR="009A6C64" w:rsidRPr="009D24C0" w:rsidRDefault="009D2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526EE7" w:rsidR="009A6C64" w:rsidRPr="009D24C0" w:rsidRDefault="009D24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4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F5206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C82DFC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5BCCA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8DAD0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D8078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4D13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DA1AF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9DA0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FC04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3F690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FCB0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6285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46E9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91841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73BC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6A80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45C8C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4107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1053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B8D1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66F10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A6F4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33C9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93B0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27BA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0CA2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01131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43B6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AEB6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5A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2F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74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88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4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1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1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B4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B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7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62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A361AE" w:rsidR="004738BE" w:rsidRPr="007277FF" w:rsidRDefault="009D24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BC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967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48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A6856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45D1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E4E19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F3385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74E6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AAF5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0F39F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F808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31713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305C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BED1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5076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1213A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012D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BB479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AE2D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0AF22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FC506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7EAB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4936E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3AA8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5317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788B0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F57CD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0684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A0DE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2745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4D145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BDB97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43668" w:rsidR="009A6C64" w:rsidRPr="00140906" w:rsidRDefault="009D24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7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F9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7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E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F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E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85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9F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7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24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1FD7B" w:rsidR="00884AB4" w:rsidRDefault="009D24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0C9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02808" w:rsidR="00884AB4" w:rsidRDefault="009D24C0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E3A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5A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7E2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14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813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76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E4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D1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284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F8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0E3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376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D4E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A2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F27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D24C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