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946E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1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1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20C1FB" w:rsidR="00CF4FE4" w:rsidRPr="00E81FBF" w:rsidRDefault="002C17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19C031" w:rsidR="008C5FA8" w:rsidRPr="007277FF" w:rsidRDefault="002C17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0B7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0B5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E8A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91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96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DDDC0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CC8DD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418A3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22C5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B991B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C3CE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BD9B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3F7B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0A4D1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72F6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9739C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7E0D1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5813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31B41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A4411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6C30C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D0253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AACC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E9CA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5079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397CD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1365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7BD94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05943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D5AE4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1A569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3FEB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7A13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8C36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DB55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2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E4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9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D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8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2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9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B8C6BE" w:rsidR="004738BE" w:rsidRPr="007277FF" w:rsidRDefault="002C17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12B1D9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3FD2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C8EC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E58927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5CB43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13CE4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F2A14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7FA40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7870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3E8CD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03494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37239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3624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044BD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B826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2ACB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4A7B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E50D0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87A6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B387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5BF3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8E88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602D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CC7FB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49BA9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EFAAE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25E3B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448E3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88FB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FED60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ADAB3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4D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6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5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6E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7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61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9B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8F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B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C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85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3F5DA" w:rsidR="004738BE" w:rsidRPr="007277FF" w:rsidRDefault="002C17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E73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9A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82D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47F29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08272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A5B7A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8AC9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3D66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3190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BAA3B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EE4A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F8F92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4FDB7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539D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EA65B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F55CB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4AD3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C6C97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F4D7A" w:rsidR="009A6C64" w:rsidRPr="002C17E4" w:rsidRDefault="002C1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7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CE93C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24098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E7517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F622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EE5D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16AA1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90B9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BA8EA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C8F22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F068F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23CC9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15EF6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21F95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656D1" w:rsidR="009A6C64" w:rsidRPr="00140906" w:rsidRDefault="002C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D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D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E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B0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32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B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67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2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03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17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706AE" w:rsidR="00884AB4" w:rsidRDefault="002C17E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4E8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AEC5C" w:rsidR="00884AB4" w:rsidRDefault="002C17E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352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8BFBB" w:rsidR="00884AB4" w:rsidRDefault="002C17E4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E4B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02750" w:rsidR="00884AB4" w:rsidRDefault="002C17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59E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A07B8" w:rsidR="00884AB4" w:rsidRDefault="002C17E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11E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AFC3B" w:rsidR="00884AB4" w:rsidRDefault="002C17E4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56D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0D01A" w:rsidR="00884AB4" w:rsidRDefault="002C17E4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54A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46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96A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F5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A63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17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