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49BDB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0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0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C855133" w:rsidR="00CF4FE4" w:rsidRPr="00E81FBF" w:rsidRDefault="00AA03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DF79A0" w:rsidR="008C5FA8" w:rsidRPr="007277FF" w:rsidRDefault="00AA03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DB0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3A0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6E8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2FD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9E2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D4BE3B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7FED47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648D1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3F241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5D4E1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E0AC8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9B364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A98C4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153ED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310F7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D431E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4DAB1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B4932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64F94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A9FFE" w:rsidR="009A6C64" w:rsidRPr="00AA0329" w:rsidRDefault="00AA0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3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BAE0D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06470" w:rsidR="009A6C64" w:rsidRPr="00AA0329" w:rsidRDefault="00AA0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32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2BF64" w:rsidR="009A6C64" w:rsidRPr="00AA0329" w:rsidRDefault="00AA0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32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33640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1CABE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74250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4A56A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3AEFC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A3C39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70799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71AAF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FFEF9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AB068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4DBA5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A417D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F1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C2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9A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17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CD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5C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CD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9D3931" w:rsidR="004738BE" w:rsidRPr="007277FF" w:rsidRDefault="00AA03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8CEA85" w:rsidR="009A6C64" w:rsidRPr="00AA0329" w:rsidRDefault="00AA0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3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DF5254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9DABFA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EFFCB9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422A99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FF07D4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B12C1C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0F20C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2C00D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B5069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2019E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602E8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6A5D3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2B850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40B45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4698F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A63AA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E73AD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41DE1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ED1D3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F6FE3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D774D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E00C6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AC984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4B2C9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A19F4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8475D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51AB7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233C6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5BDE2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3D56E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FB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97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08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32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77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E5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53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DD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57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3F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FC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DFF586" w:rsidR="004738BE" w:rsidRPr="007277FF" w:rsidRDefault="00AA03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4E6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6C5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240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4F22E5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1994BF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C093E4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2600F6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BA477" w:rsidR="009A6C64" w:rsidRPr="00AA0329" w:rsidRDefault="00AA0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32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F9AF5" w:rsidR="009A6C64" w:rsidRPr="00AA0329" w:rsidRDefault="00AA0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3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D3BE3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4C477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FF724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0A76E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6744E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A4580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40B5E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3B62F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5E528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90AB5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3B1EC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133AC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8B022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650DD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5F763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69C35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EC26B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F639A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32947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DE642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567A9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0B267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ED146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B39E9" w:rsidR="009A6C64" w:rsidRPr="00140906" w:rsidRDefault="00AA0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97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E4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4E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53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AB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B9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75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5E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EC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03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7934C" w:rsidR="00884AB4" w:rsidRDefault="00AA032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055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1839A" w:rsidR="00884AB4" w:rsidRDefault="00AA032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E00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AB3D7" w:rsidR="00884AB4" w:rsidRDefault="00AA0329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A3C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DC566" w:rsidR="00884AB4" w:rsidRDefault="00AA032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5BF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6DB36" w:rsidR="00884AB4" w:rsidRDefault="00AA0329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668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444AB" w:rsidR="00884AB4" w:rsidRDefault="00AA0329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941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5F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1E6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51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D15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10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A64F5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A032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