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7676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2E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2E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E68AE0" w:rsidR="00CF4FE4" w:rsidRPr="00E81FBF" w:rsidRDefault="006D2E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28381A" w:rsidR="008C5FA8" w:rsidRPr="007277FF" w:rsidRDefault="006D2E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2C4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64B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24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E6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C2C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5689C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8717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4566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2AAD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6FEAB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4AA8B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D7357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B24A3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F1CF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51DCF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B004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6147B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322A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EF572" w:rsidR="009A6C64" w:rsidRPr="006D2EF5" w:rsidRDefault="006D2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9378F" w:rsidR="009A6C64" w:rsidRPr="006D2EF5" w:rsidRDefault="006D2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CB04F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C585C" w:rsidR="009A6C64" w:rsidRPr="006D2EF5" w:rsidRDefault="006D2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8770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AA30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8C55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F92A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606B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8078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55BB4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1078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517EF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B40B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8B11A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7BBA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512CB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EE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A5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86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0B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3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39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83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17CF5F" w:rsidR="004738BE" w:rsidRPr="007277FF" w:rsidRDefault="006D2E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DC777A" w:rsidR="009A6C64" w:rsidRPr="006D2EF5" w:rsidRDefault="006D2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EDB5E1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672BF4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A8E6B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53AEC5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220BE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587AB5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3AB3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5151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7CED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31E67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9652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6445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C381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358E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8E7D3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C43C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0355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60B1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E131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7D58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549E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0756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4955D" w:rsidR="009A6C64" w:rsidRPr="006D2EF5" w:rsidRDefault="006D2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E019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76505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0657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86DBF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725B0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283F9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95A73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F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29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F4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3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6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53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A4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3A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03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0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94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D12959" w:rsidR="004738BE" w:rsidRPr="007277FF" w:rsidRDefault="006D2E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8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86C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7E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13ED6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B0926B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2C0479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4EA0FF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20A9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A9F4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9D017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641E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CCAC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D49E4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9466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3AFC6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CBB5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5DEAD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CCEF9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C06C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4CFF9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3F90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8941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D0ABA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C75B6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68029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86167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8C4F5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0347E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BBC5B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E70A8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FB6D2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53789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3CE3C" w:rsidR="009A6C64" w:rsidRPr="00140906" w:rsidRDefault="006D2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B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5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89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72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E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A5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74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89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98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2E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8908E" w:rsidR="00884AB4" w:rsidRDefault="006D2EF5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46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B43EC" w:rsidR="00884AB4" w:rsidRDefault="006D2EF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636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9BC4A" w:rsidR="00884AB4" w:rsidRDefault="006D2EF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70E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4D671" w:rsidR="00884AB4" w:rsidRDefault="006D2EF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979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3661D" w:rsidR="00884AB4" w:rsidRDefault="006D2EF5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6C3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B9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2A5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A2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628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5B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48D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A3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721F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2EF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