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623B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4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4B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31CC28" w:rsidR="00CF4FE4" w:rsidRPr="00E81FBF" w:rsidRDefault="00AA4B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CDAAD5" w:rsidR="008C5FA8" w:rsidRPr="007277FF" w:rsidRDefault="00AA4B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D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2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D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EC9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B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096A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83576A" w:rsidR="009A6C64" w:rsidRPr="00AA4B72" w:rsidRDefault="00AA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2D893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810B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A964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8C85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7F86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B5E4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26B4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C92D7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13DA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60FFD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AD83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31B2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AB59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093C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593F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A909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40B1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5640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3466D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A7D4A" w:rsidR="009A6C64" w:rsidRPr="00AA4B72" w:rsidRDefault="00AA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EDEE7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D9DF3" w:rsidR="009A6C64" w:rsidRPr="00AA4B72" w:rsidRDefault="00AA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D5E7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D094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295E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6973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E8B6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98D13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5C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1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B5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FF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7C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2D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8E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7F78F0" w:rsidR="004738BE" w:rsidRPr="007277FF" w:rsidRDefault="00AA4B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CA8E4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B3DB33" w:rsidR="009A6C64" w:rsidRPr="00AA4B72" w:rsidRDefault="00AA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BEBB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53DA8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2B2DB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296FB7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6A51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4DC0B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159E0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0CC70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AB56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675E4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E712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3DA2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F205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D3FBA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E53B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0B2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826D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F084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CE69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D043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8504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3F31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1201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39BB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BE930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A2519" w:rsidR="009A6C64" w:rsidRPr="00AA4B72" w:rsidRDefault="00AA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B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5B4D7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B9FF4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B4CA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9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1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C5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00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7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0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E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6D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5C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57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1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0AA2F" w:rsidR="004738BE" w:rsidRPr="007277FF" w:rsidRDefault="00AA4B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887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D7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79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121F0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A1800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5394EA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F1ECF3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F59F5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EF51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3E0D30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3110A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1AAF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7D55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17DC3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6E9D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6538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7CF1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C99A5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BF70F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44DE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55CBB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067BA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39134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9B1AC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48021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FDDE9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6E7A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2905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5BEB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3D356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9D252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2CFBE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CC5EA" w:rsidR="009A6C64" w:rsidRPr="00140906" w:rsidRDefault="00AA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1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1B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F4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D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D6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73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A2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F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39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4B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F206B" w:rsidR="00884AB4" w:rsidRDefault="00AA4B72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8E7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2A08A" w:rsidR="00884AB4" w:rsidRDefault="00AA4B72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D6D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3BA67" w:rsidR="00884AB4" w:rsidRDefault="00AA4B72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BD8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42260" w:rsidR="00884AB4" w:rsidRDefault="00AA4B72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6A6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40139" w:rsidR="00884AB4" w:rsidRDefault="00AA4B72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F4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5E9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21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45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A5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5B2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62C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A5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3BBE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4B7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