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23F4B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0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0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6149F4" w:rsidR="00CF4FE4" w:rsidRPr="00E81FBF" w:rsidRDefault="00A960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BD22E1" w:rsidR="008C5FA8" w:rsidRPr="007277FF" w:rsidRDefault="00A960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8B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87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CA0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02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3B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317A6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3710AD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E0E3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C57C5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0BA0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960C6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8F9C1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D372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41DE7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5F8F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7733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4D54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C8F01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D6A7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D66CF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8484D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8B41B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B3CFB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855A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C66E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B34DD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2ECE7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3D6EB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64BEF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B8F1F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DD252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21B2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4CC6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D08F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E830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64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48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1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2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4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3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38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1286B" w:rsidR="004738BE" w:rsidRPr="007277FF" w:rsidRDefault="00A960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6904C1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D9528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53635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6D4B0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7120B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4350E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6FE3B6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F111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1E84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2473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6F8A9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5E5B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44FB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2372F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9125A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2D37A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223F9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6D43A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24F0B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C6CC4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FFACB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67BA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DC394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64C8B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E100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1248D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B55C4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AA891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9B16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AA38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231F2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30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4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80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5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78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4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4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57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0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5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23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D3B9CE" w:rsidR="004738BE" w:rsidRPr="007277FF" w:rsidRDefault="00A960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4A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9C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255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D37A8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6662B1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A5938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156B0F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5C68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B7BCC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B2662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F831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05D3F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BDED3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E0842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0DAB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C8569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1E0F2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A8421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06EB5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927A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37E86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21A9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874A1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D75B0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063A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F385C" w:rsidR="009A6C64" w:rsidRPr="00A960B4" w:rsidRDefault="00A9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0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1F518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31C3C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A0B5A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E3C65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F27DD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0365E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B0429" w:rsidR="009A6C64" w:rsidRPr="00140906" w:rsidRDefault="00A9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B5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A7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5D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3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33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F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C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43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E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0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60196" w:rsidR="00884AB4" w:rsidRDefault="00A960B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C99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51F11" w:rsidR="00884AB4" w:rsidRDefault="00A960B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BE3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F06C3" w:rsidR="00884AB4" w:rsidRDefault="00A960B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EF7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E76C7" w:rsidR="00884AB4" w:rsidRDefault="00A960B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34F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44B22" w:rsidR="00884AB4" w:rsidRDefault="00A960B4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657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28DB4" w:rsidR="00884AB4" w:rsidRDefault="00A960B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F2E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0B94E" w:rsidR="00884AB4" w:rsidRDefault="00A960B4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F8B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49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A13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2B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B9D9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60B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