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4888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9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9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79D73F" w:rsidR="00CF4FE4" w:rsidRPr="00E81FBF" w:rsidRDefault="007669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F25C18" w:rsidR="008C5FA8" w:rsidRPr="007277FF" w:rsidRDefault="007669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A04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9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21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75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3F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1D590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B566BA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85209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F111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8B675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33804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64A3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42FAA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A00ED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C1167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F342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4AD0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9586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41AE9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3C688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6CD1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674BB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0EC12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4B18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A6CF0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FCAFA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D54A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074EB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BFAA4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E5E3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47FAD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2F08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0059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1D5B3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83C03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3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7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11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AD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DA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94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4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35F40C" w:rsidR="004738BE" w:rsidRPr="007277FF" w:rsidRDefault="007669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A193B7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A4936B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F37CA9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AB2C5C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D104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C2F04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642DF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52CAB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C9996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902E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CFE8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2A985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68777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20E0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544B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2514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43D05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490B0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4D1A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A66E7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B238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0A1E3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93EF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809DB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52BA1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36C5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081DF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E507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175B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E05E3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C6D2F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57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56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F7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07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0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2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B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AE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3A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2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FB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B8D3C1" w:rsidR="004738BE" w:rsidRPr="007277FF" w:rsidRDefault="007669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B15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3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01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B137E7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9499D9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2F191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1E033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F2F0B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15834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8AB1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253A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6C197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3257E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4CF04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78BA9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27820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4D946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63A6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CFCCD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726B6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3C6FA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3711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175A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67B88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F8E03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4D366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2AF24" w:rsidR="009A6C64" w:rsidRPr="0076698C" w:rsidRDefault="00766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9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86F92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1119D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AEEFC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3A574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132EF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42A03" w:rsidR="009A6C64" w:rsidRPr="00140906" w:rsidRDefault="00766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C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14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03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44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EE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C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25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7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6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9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3C92F" w:rsidR="00884AB4" w:rsidRDefault="0076698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09B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CCA75" w:rsidR="00884AB4" w:rsidRDefault="0076698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A4C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80053" w:rsidR="00884AB4" w:rsidRDefault="0076698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1E0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36FBF" w:rsidR="00884AB4" w:rsidRDefault="007669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16F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41D68" w:rsidR="00884AB4" w:rsidRDefault="0076698C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006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91B5A" w:rsidR="00884AB4" w:rsidRDefault="0076698C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961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A42E0" w:rsidR="00884AB4" w:rsidRDefault="0076698C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122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C3325" w:rsidR="00884AB4" w:rsidRDefault="0076698C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F9C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06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BADF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698C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