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A3D74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6E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6E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D191C0" w:rsidR="00CF4FE4" w:rsidRPr="00E81FBF" w:rsidRDefault="00B36E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D5A48" w:rsidR="008C5FA8" w:rsidRPr="007277FF" w:rsidRDefault="00B36E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683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103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00E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89A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43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94F55A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D508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6E8E7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A858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11B70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3633A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35A25" w:rsidR="009A6C64" w:rsidRPr="00B36EC9" w:rsidRDefault="00B36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C525F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1AE0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64894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12A5D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BAFC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FDBCE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EE2EE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0FCAC" w:rsidR="009A6C64" w:rsidRPr="00B36EC9" w:rsidRDefault="00B36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F4ECB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459C3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DD364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1A827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90BAC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D673A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BDA4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5E3BB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32EAB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0F1BE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1D50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D3BB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F4A7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576C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1BC9A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D3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D9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51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5F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CE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A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4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FD4478" w:rsidR="004738BE" w:rsidRPr="007277FF" w:rsidRDefault="00B36E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523525" w:rsidR="009A6C64" w:rsidRPr="00B36EC9" w:rsidRDefault="00B36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7655A2" w:rsidR="009A6C64" w:rsidRPr="00B36EC9" w:rsidRDefault="00B36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E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3F5AB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1843F5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A1A92A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890F0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56BD7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D0EA3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5123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6DB7C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42E03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281B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2E207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E01CA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C8CC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BA600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E971E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522B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7622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85FC4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4FDB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6E924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224E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E11C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E6BEA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63E8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9E24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0B9F1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801FB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5A621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CB1C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D2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48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8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8E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1F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99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E5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8E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6A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9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C4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626276" w:rsidR="004738BE" w:rsidRPr="007277FF" w:rsidRDefault="00B36E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E62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31B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C5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6EE18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ADB13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E50C05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7EFFB5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747E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8C18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52C2F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C07B4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1583F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9500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541BC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5A7A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80E8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DCBE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9A57E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ECCA3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D6561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A14F0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C3FFE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03B8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6FF0B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B0272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4F63D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38A75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E17F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209D8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F0E79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820E0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D5D66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3B490" w:rsidR="009A6C64" w:rsidRPr="00140906" w:rsidRDefault="00B36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2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4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83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61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AE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8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6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4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E4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6E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A4E2C" w:rsidR="00884AB4" w:rsidRDefault="00B36EC9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B50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A00B9" w:rsidR="00884AB4" w:rsidRDefault="00B36EC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573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F21FF" w:rsidR="00884AB4" w:rsidRDefault="00B36EC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9CD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5ED04" w:rsidR="00884AB4" w:rsidRDefault="00B36EC9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8BF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598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D0E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18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ADC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D0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089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70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821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4CA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BC48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36EC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