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E4577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50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50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61090AB" w:rsidR="00CF4FE4" w:rsidRPr="00E81FBF" w:rsidRDefault="008050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0521EE" w:rsidR="008C5FA8" w:rsidRPr="007277FF" w:rsidRDefault="008050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327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256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161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8DD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8DB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AB15AE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BD4DDD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39027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DDAA8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F0075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DED5F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AE73F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DDD7E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456BF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86120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97C5F6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E53A6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97123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CC53C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E0AE9" w:rsidR="009A6C64" w:rsidRPr="00805003" w:rsidRDefault="008050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0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C2620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1BEA8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C2587B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EB671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0CE3D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CA4E1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9E575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3246E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4B146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7D372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1D32D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EB37E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830EA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7FF23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89639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7F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EF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BB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CA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8A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26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37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2939DE" w:rsidR="004738BE" w:rsidRPr="007277FF" w:rsidRDefault="008050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E5C5B1" w:rsidR="009A6C64" w:rsidRPr="00805003" w:rsidRDefault="008050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0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99C24E" w:rsidR="009A6C64" w:rsidRPr="00805003" w:rsidRDefault="008050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0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EE9C97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55673C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FFE2E7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422340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A9C813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33098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82652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3F9D0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5D7AD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A9EC6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AFAB1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E79C9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86563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BB2B5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6BC2D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46A4F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E147B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3A576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B4188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3D77A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91D53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85266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A14A9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26FCD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821D2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71E8D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552C0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BD178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FA873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E3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22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07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05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EE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E1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5D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88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49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37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35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937669" w:rsidR="004738BE" w:rsidRPr="007277FF" w:rsidRDefault="008050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3A8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D53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EED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502438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106557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90AC1E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F8B047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56D2F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DD89D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F2CE5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43BFF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82B4A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2E077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94A34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89D85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C141C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9091F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A55E9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1C15C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675CD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07AF7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B2EA3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D6D3D0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B5ED5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F6110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01C36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6CB44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A1807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52152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14CEC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BDD30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3A38E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4055A" w:rsidR="009A6C64" w:rsidRPr="00140906" w:rsidRDefault="0080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E0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66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ED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E7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25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AA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BF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2F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C6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50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DD421" w:rsidR="00884AB4" w:rsidRDefault="00805003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022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9C70F" w:rsidR="00884AB4" w:rsidRDefault="0080500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5971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89A34" w14:textId="77777777" w:rsidR="00805003" w:rsidRDefault="00805003">
            <w:r>
              <w:t>May 2: Hari Raya Puasa</w:t>
            </w:r>
          </w:p>
          <w:p w14:paraId="39EDA672" w14:textId="6800BD17" w:rsidR="00884AB4" w:rsidRDefault="00805003">
            <w:r>
              <w:t xml:space="preserve">
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E81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AE1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B1C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B0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94C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A18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F086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FC3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034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192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D41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82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34E6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05003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Q2 Calendar</dc:title>
  <dc:subject/>
  <dc:creator>General Blue Corporation</dc:creator>
  <cp:keywords>Singapore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