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8FD9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2F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2F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85B5723" w:rsidR="00CF4FE4" w:rsidRPr="00E81FBF" w:rsidRDefault="00CB2F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C9E52C" w:rsidR="008C5FA8" w:rsidRPr="007277FF" w:rsidRDefault="00CB2F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7C2AD" w:rsidR="004738BE" w:rsidRPr="00AF5E71" w:rsidRDefault="00CB2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B8D21" w:rsidR="004738BE" w:rsidRPr="00AF5E71" w:rsidRDefault="00CB2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D78BB0" w:rsidR="004738BE" w:rsidRPr="00AF5E71" w:rsidRDefault="00CB2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AC7FC" w:rsidR="004738BE" w:rsidRPr="00AF5E71" w:rsidRDefault="00CB2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AD5C2E" w:rsidR="004738BE" w:rsidRPr="00AF5E71" w:rsidRDefault="00CB2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76CC9" w:rsidR="004738BE" w:rsidRPr="00AF5E71" w:rsidRDefault="00CB2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B8947C" w:rsidR="004738BE" w:rsidRPr="00AF5E71" w:rsidRDefault="00CB2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36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60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F9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8DF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9DEE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F8E08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AAA426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5D9FF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22FFB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D6CFE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B3FB6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87668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C210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8B3A7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05B14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5D9BB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B166D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502D3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11CAC" w:rsidR="009A6C64" w:rsidRPr="00CB2FD8" w:rsidRDefault="00CB2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0255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0299F" w:rsidR="009A6C64" w:rsidRPr="00CB2FD8" w:rsidRDefault="00CB2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C882E" w:rsidR="009A6C64" w:rsidRPr="00CB2FD8" w:rsidRDefault="00CB2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77CA1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59D7C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3D1F9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C6BE6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FA29D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DDA7E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F2518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29D9E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46612" w:rsidR="009A6C64" w:rsidRPr="00CB2FD8" w:rsidRDefault="00CB2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0F623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9873D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B412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F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E0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C8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3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9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03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9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D0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FC5AC" w:rsidR="004738BE" w:rsidRPr="007277FF" w:rsidRDefault="00CB2F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1199F6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850BD5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0B1ECC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493F5C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F89E8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DDB6B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2A604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98D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CA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134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92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969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94C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4A0850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E2E25" w:rsidR="009A6C64" w:rsidRPr="00CB2FD8" w:rsidRDefault="00CB2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F0B53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724E7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C3057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891B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02726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89C2B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909A8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B429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AF0E1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E04B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92EC9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66441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03AA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FF66B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EA036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03D9A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829F8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ACB4A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68AAE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A2E24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D9F8A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1CF31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0C6D1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B81E3" w:rsidR="009A6C64" w:rsidRPr="00CB2FD8" w:rsidRDefault="00CB2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F1B47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0DFF9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806B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27850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855E6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4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05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15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B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4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168906" w:rsidR="004738BE" w:rsidRPr="007277FF" w:rsidRDefault="00CB2F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3A3FC7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A9365C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FF7F65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D682B7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8AB976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77AE9F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F8DAFE" w:rsidR="00F86802" w:rsidRPr="00BE097D" w:rsidRDefault="00CB2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4F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0D6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2E1224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7AB10A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BC04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94F47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26E4ED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807C8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DC704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A8E61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E03AA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8BEDF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43262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3875B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AE10C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77AA6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52E40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67119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3F3CE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EDACC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A6C43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BEBB5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32F69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9C6B7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DEBCE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6AFC4" w:rsidR="009A6C64" w:rsidRPr="00CB2FD8" w:rsidRDefault="00CB2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1F842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452D2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63A60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DA3C9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1E902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CF76E" w:rsidR="009A6C64" w:rsidRPr="00140906" w:rsidRDefault="00CB2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D2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9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76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D2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15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4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F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E3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D4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B3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2F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68947" w:rsidR="00884AB4" w:rsidRDefault="00CB2FD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DB1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0CD8C" w:rsidR="00884AB4" w:rsidRDefault="00CB2FD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052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07007" w:rsidR="00884AB4" w:rsidRDefault="00CB2FD8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346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628E8" w:rsidR="00884AB4" w:rsidRDefault="00CB2FD8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3B3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6FBF5" w:rsidR="00884AB4" w:rsidRDefault="00CB2FD8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66C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73E16" w:rsidR="00884AB4" w:rsidRDefault="00CB2FD8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F15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9F71A" w:rsidR="00884AB4" w:rsidRDefault="00CB2FD8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D09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B4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152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4D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167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2FD8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