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EA4E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5D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5D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A6934E" w:rsidR="00CF4FE4" w:rsidRPr="00E81FBF" w:rsidRDefault="00B45D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D05F4A" w:rsidR="008C5FA8" w:rsidRPr="007277FF" w:rsidRDefault="00B45D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B7E020" w:rsidR="004738BE" w:rsidRPr="00AF5E71" w:rsidRDefault="00B45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39C784" w:rsidR="004738BE" w:rsidRPr="00AF5E71" w:rsidRDefault="00B45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D5FEE3" w:rsidR="004738BE" w:rsidRPr="00AF5E71" w:rsidRDefault="00B45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7A80EC" w:rsidR="004738BE" w:rsidRPr="00AF5E71" w:rsidRDefault="00B45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958451" w:rsidR="004738BE" w:rsidRPr="00AF5E71" w:rsidRDefault="00B45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D3EEE0" w:rsidR="004738BE" w:rsidRPr="00AF5E71" w:rsidRDefault="00B45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20750E" w:rsidR="004738BE" w:rsidRPr="00AF5E71" w:rsidRDefault="00B45D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0B1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0E1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3D4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37D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025500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9C2CBD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50BAD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DF65B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AA096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FBBDD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55AAA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2C426F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250EB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217F2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CC3D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0F69D0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05E59B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1F5D9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B7107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8EB9F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27B9D" w:rsidR="009A6C64" w:rsidRPr="00B45DBC" w:rsidRDefault="00B45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D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E2F62" w:rsidR="009A6C64" w:rsidRPr="00B45DBC" w:rsidRDefault="00B45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D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E6050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63AB6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503B7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81533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62D21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66551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C1E57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C251A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525C7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8487D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D5BA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CCCC6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8A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61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4D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E2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E3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DC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74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DC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D8F39E" w:rsidR="004738BE" w:rsidRPr="007277FF" w:rsidRDefault="00B45D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ADA1F4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3A3BB1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9C1237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A17B81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37F0DA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005DD6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983479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A57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307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F94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ACD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2BD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796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550E11" w:rsidR="009A6C64" w:rsidRPr="00B45DBC" w:rsidRDefault="00B45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D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E1D1A" w:rsidR="009A6C64" w:rsidRPr="00B45DBC" w:rsidRDefault="00B45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D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38944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CE69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F4C3A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5FE6A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7D8E2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38BFF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441D1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CE857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04D03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CD7CB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D3ADC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F4D8F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5CF2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5578B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DDA9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2BAB5A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640FB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532DA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27EB9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CCD8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2CAB7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F4CE6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6B667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A1FB22" w:rsidR="009A6C64" w:rsidRPr="00B45DBC" w:rsidRDefault="00B45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D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2BD0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B0DA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101C9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059BA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C212D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17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A6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C5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21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75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4855A9" w:rsidR="004738BE" w:rsidRPr="007277FF" w:rsidRDefault="00B45D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C91EB5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C56DD4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69808D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D83000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1A01C8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DE0314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8383A3" w:rsidR="00F86802" w:rsidRPr="00BE097D" w:rsidRDefault="00B45D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586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CA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EDF295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99DA71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180FDA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97821C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409AE9" w:rsidR="009A6C64" w:rsidRPr="00B45DBC" w:rsidRDefault="00B45D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DB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182A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84A7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6FA30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937F2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C8666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4C77F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BB58B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32617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80F7D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D3700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28B31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695F98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37E52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DA4B9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1C2D3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B6892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2769F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981C6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2463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2B2AF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E486E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E5CF9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C2584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49700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933AB" w:rsidR="009A6C64" w:rsidRPr="00140906" w:rsidRDefault="00B45D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01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AF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4F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8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5D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DC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FB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58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A66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ED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5D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CD1DA" w:rsidR="00884AB4" w:rsidRDefault="00B45DB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4FC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79F67E" w:rsidR="00884AB4" w:rsidRDefault="00B45DB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48D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16AC5" w:rsidR="00884AB4" w:rsidRDefault="00B45DB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858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EA9D2" w:rsidR="00884AB4" w:rsidRDefault="00B45DBC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842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C45A1" w:rsidR="00884AB4" w:rsidRDefault="00B45DBC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44A8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534E2" w:rsidR="00884AB4" w:rsidRDefault="00B45DBC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B67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37D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232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52D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547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23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290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5DBC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