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105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893F7C" w:rsidR="00CF4FE4" w:rsidRPr="00E81FBF" w:rsidRDefault="00DC78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A1DA4E" w:rsidR="008C5FA8" w:rsidRPr="007277FF" w:rsidRDefault="00DC78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F9ECD8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3EA48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714B66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2172B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4DBE5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9AC2BB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FB10AA" w:rsidR="004738BE" w:rsidRPr="00AF5E71" w:rsidRDefault="00DC7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FD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6FA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0C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BC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DB5ABA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80EAF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0F080D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6D35A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015E6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B7AD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EF2F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7091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C9FB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E594C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B008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9ED4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C535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9084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4D639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402A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52404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2C2AF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14A7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A62EE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2150B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D5A53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71A41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FC8B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3964C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21E9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BC70E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49394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73CF4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0A02B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D5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50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A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5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D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18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98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8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F045F" w:rsidR="004738BE" w:rsidRPr="007277FF" w:rsidRDefault="00DC78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F76F5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5F40DE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6526CB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9D8E57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355441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7610AD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29A86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BF8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1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37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3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A8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7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AEFC9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FF9DA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A9D7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3D09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BA106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F6683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131D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CD055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DCFE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7E99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0754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4AB4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F52ED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03401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71EB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C8C9A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87A3C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5291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FDBAC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918E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EC831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EB4C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692C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554DE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BCCA4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3774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2ABD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0233E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0F85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E100D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B64D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7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B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1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B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6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895138" w:rsidR="004738BE" w:rsidRPr="007277FF" w:rsidRDefault="00DC78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51D09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EE7E7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CC00A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68E44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30C169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40AF4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E91EE6" w:rsidR="00F86802" w:rsidRPr="00BE097D" w:rsidRDefault="00DC7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F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D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ADE1F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B5CFE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33368B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BE00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2255ED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49342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A4F6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4966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F6FB6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567B3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66F3F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A2641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604D9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06E1D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44864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BD0BD" w:rsidR="009A6C64" w:rsidRPr="00DC7859" w:rsidRDefault="00DC7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8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82058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44664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35AAB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C2AFC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4C6A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AA6D3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891C1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4FE25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1F2C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0DE7F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B0CF7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37B8A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3F2E2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56910" w:rsidR="009A6C64" w:rsidRPr="00140906" w:rsidRDefault="00DC7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C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AD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D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D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9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C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F8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A3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4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72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8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27E96" w:rsidR="00884AB4" w:rsidRDefault="00DC785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6D8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F9331" w:rsidR="00884AB4" w:rsidRDefault="00DC785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D1D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3FCB0" w:rsidR="00884AB4" w:rsidRDefault="00DC7859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44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0F259" w:rsidR="00884AB4" w:rsidRDefault="00DC785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4D6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8E7F8" w:rsidR="00884AB4" w:rsidRDefault="00DC7859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7DF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28DDE" w:rsidR="00884AB4" w:rsidRDefault="00DC7859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627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63C99" w:rsidR="00884AB4" w:rsidRDefault="00DC7859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68C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68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085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15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6C3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85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