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3402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3B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3B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4C1F0D1" w:rsidR="00CF4FE4" w:rsidRPr="00E81FBF" w:rsidRDefault="009F3B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3A8FC4" w:rsidR="008C5FA8" w:rsidRPr="007277FF" w:rsidRDefault="009F3B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A37878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5788B5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C06E5F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D0A433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97286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9D55B6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26FF1F" w:rsidR="004738BE" w:rsidRPr="00AF5E71" w:rsidRDefault="009F3B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8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1C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D4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F7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D225A7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66704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F20B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00AB2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5A83B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A5992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4884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2806B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742C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D9C4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4F1F4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26EA1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2B32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1C52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93412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6CE82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D8C5A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CAF43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43907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65B32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E59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C607C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744E9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474E3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3456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97B14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614B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80433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1B2DB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0022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EF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AC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D1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09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92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D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74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C2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967199" w:rsidR="004738BE" w:rsidRPr="007277FF" w:rsidRDefault="009F3B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1F4A27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C44D2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F40BA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9B7807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4444CF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F03EFE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8A28CD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54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78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0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0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5F6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F0F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70347A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9764C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BA9E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F22FD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20383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95FDA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B98B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E04F1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4BC89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8D49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44F7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FAAE6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6C077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0AEC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4720C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66FB3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E7E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3E20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7311A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357AC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94914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6F42B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4D833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1D19B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3E49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9EADB" w:rsidR="009A6C64" w:rsidRPr="009F3B95" w:rsidRDefault="009F3B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B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461FD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CE50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745B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CD6F8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49D2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E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A4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78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5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5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BEB30F" w:rsidR="004738BE" w:rsidRPr="007277FF" w:rsidRDefault="009F3B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4EFB3B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C33E56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B1AAA7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C9FDB5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BAC5C2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4E133A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1CCA2" w:rsidR="00F86802" w:rsidRPr="00BE097D" w:rsidRDefault="009F3B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9B7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1C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A760B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04C52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B266E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11CA4D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1B1421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E059C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2934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8171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C157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AE21C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26597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731FA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3A38C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2C1D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3C54E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94519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631F4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AE10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06B96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01782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BDCDA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69C69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D1F98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94276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35E4F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D8FB5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26267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76790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E75B8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8AE04" w:rsidR="009A6C64" w:rsidRPr="00140906" w:rsidRDefault="009F3B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8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4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3C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AE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3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5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F7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E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C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9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3B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5E265" w:rsidR="00884AB4" w:rsidRDefault="009F3B9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45F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E1BF2" w:rsidR="00884AB4" w:rsidRDefault="009F3B95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F69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72416" w:rsidR="00884AB4" w:rsidRDefault="009F3B9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E8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C0B4D" w:rsidR="00884AB4" w:rsidRDefault="009F3B9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BC2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F6B38" w:rsidR="00884AB4" w:rsidRDefault="009F3B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B3A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A2B4E" w:rsidR="00884AB4" w:rsidRDefault="009F3B95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AEE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20F57" w:rsidR="00884AB4" w:rsidRDefault="009F3B9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25C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7902E" w:rsidR="00884AB4" w:rsidRDefault="009F3B9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67D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A6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4A4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3B9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