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4B25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3C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3C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F6218CE" w:rsidR="00CF4FE4" w:rsidRPr="00E81FBF" w:rsidRDefault="00FA3C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3BD1E5" w:rsidR="008C5FA8" w:rsidRPr="007277FF" w:rsidRDefault="00FA3C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8425A5" w:rsidR="004738BE" w:rsidRPr="00AF5E71" w:rsidRDefault="00FA3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9EB2D4" w:rsidR="004738BE" w:rsidRPr="00AF5E71" w:rsidRDefault="00FA3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CE3C15" w:rsidR="004738BE" w:rsidRPr="00AF5E71" w:rsidRDefault="00FA3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E98243" w:rsidR="004738BE" w:rsidRPr="00AF5E71" w:rsidRDefault="00FA3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FE0F13" w:rsidR="004738BE" w:rsidRPr="00AF5E71" w:rsidRDefault="00FA3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CDEF6B" w:rsidR="004738BE" w:rsidRPr="00AF5E71" w:rsidRDefault="00FA3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525625" w:rsidR="004738BE" w:rsidRPr="00AF5E71" w:rsidRDefault="00FA3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3E8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10C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E03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90B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4892C4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BB8865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0FFB04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DEADF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537BB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1680C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CDB05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BD133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191D4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3CE92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66DB3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CBC88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1A7AF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BCEE0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1A33A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6441B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86E67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A7272" w:rsidR="009A6C64" w:rsidRPr="00FA3CC2" w:rsidRDefault="00FA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C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740BA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E5086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FED29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44320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0703F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73472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61C644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5E8A5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54DE5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9F644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CBF0A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A860A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50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E6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1F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2A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89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32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36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BA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545D57" w:rsidR="004738BE" w:rsidRPr="007277FF" w:rsidRDefault="00FA3C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45A5E6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67225C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170771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AAB21B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6985AB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D147B8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3D358C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3AB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766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103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29B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C87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044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E3D89E" w:rsidR="009A6C64" w:rsidRPr="00FA3CC2" w:rsidRDefault="00FA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C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EE8D7" w:rsidR="009A6C64" w:rsidRPr="00FA3CC2" w:rsidRDefault="00FA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C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2AE7F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5B811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31EF2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A3CAE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B325B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F89B8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8611A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70BD0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A2E6C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5763D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6D163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F2ABC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7C553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6A802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B4EC3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C58F7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67639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9E5C1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7E5BB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19A39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B2983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1B9BC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4711C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707DB" w:rsidR="009A6C64" w:rsidRPr="00FA3CC2" w:rsidRDefault="00FA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C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4D3FA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18709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34352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C9A33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68881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FB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AA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C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97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90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0126E8" w:rsidR="004738BE" w:rsidRPr="007277FF" w:rsidRDefault="00FA3C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C2B588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08C006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57F5DD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A2083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AA3455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8052ED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F9501B" w:rsidR="00F86802" w:rsidRPr="00BE097D" w:rsidRDefault="00FA3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815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D27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22FED0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69BFFA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C41035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4FDB96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7A8F7D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90918" w:rsidR="009A6C64" w:rsidRPr="00FA3CC2" w:rsidRDefault="00FA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C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8B7E6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69A61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F8037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A70EC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D0A7C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16D1F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6FD16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22E36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1232D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939EB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7AFEB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90615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B52DF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9DD5C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46111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242B7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49796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3F349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F4FDB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BA63B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36115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484C3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F7871" w:rsidR="009A6C64" w:rsidRPr="00140906" w:rsidRDefault="00FA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BD46F" w:rsidR="009A6C64" w:rsidRPr="00FA3CC2" w:rsidRDefault="00FA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C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96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E0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7B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F0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29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C3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82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1B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5A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AB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3C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60DAB" w:rsidR="00884AB4" w:rsidRDefault="00FA3CC2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C2C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CFD5B" w:rsidR="00884AB4" w:rsidRDefault="00FA3CC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4C5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5BAAF" w:rsidR="00884AB4" w:rsidRDefault="00FA3CC2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F64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6EA90" w:rsidR="00884AB4" w:rsidRDefault="00FA3CC2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5AD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17F7B" w:rsidR="00884AB4" w:rsidRDefault="00FA3CC2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71F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B82E5" w:rsidR="00884AB4" w:rsidRDefault="00FA3CC2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604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5C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5BA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77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5AD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DE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BE7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3C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