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920F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2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2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83F498" w:rsidR="00CF4FE4" w:rsidRPr="00E81FBF" w:rsidRDefault="001425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F2BEA1" w:rsidR="008C5FA8" w:rsidRPr="007277FF" w:rsidRDefault="001425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0FB7C8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8744FD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CEA79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294DF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45786D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B4EA8B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B97C30" w:rsidR="004738BE" w:rsidRPr="00AF5E71" w:rsidRDefault="00142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E5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FFB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4AA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9B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9FA15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7B51E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2043F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95D73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5061B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29F3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3A63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8EFF0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5BFED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EC940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93BD5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0575C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71337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CFFD0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85AAE" w:rsidR="009A6C64" w:rsidRPr="00142563" w:rsidRDefault="00142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5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7F52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E5334" w:rsidR="009A6C64" w:rsidRPr="00142563" w:rsidRDefault="00142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5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FEC66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EC173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F5B8C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60C62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8343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9893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3997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4263B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28CF2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4DBB6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B466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BE02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69D8C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6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BE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9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0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5B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71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41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4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05A23D" w:rsidR="004738BE" w:rsidRPr="007277FF" w:rsidRDefault="001425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6B08D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BE34E1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F0DC0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F88418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DC7FE8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D1EF94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D1A2C6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80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91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73B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00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4B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804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C3801" w:rsidR="009A6C64" w:rsidRPr="00142563" w:rsidRDefault="00142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57840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6DBD9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4415D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D8D1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D8E8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F861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332E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0280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B0E7B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F940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895F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D82A7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63936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9190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D773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430B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79B13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92819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8AF55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BF293" w:rsidR="009A6C64" w:rsidRPr="00142563" w:rsidRDefault="00142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5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0111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55DF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005F0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A465E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235E5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2D2E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1F13B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A5E0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4996C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6C3D7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40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37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FA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F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B1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94691" w:rsidR="004738BE" w:rsidRPr="007277FF" w:rsidRDefault="001425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08E886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7C7E5F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3DD6D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F1B541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34BD9F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F38EBC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42491C" w:rsidR="00F86802" w:rsidRPr="00BE097D" w:rsidRDefault="00142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FB5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157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835BB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C3843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742A09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D17B8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A8F3B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CC131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70F2B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EA595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4F33D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936C7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E634D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9D9C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18353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9E9C7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4921C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D48F9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7F7ED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5FE47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03C16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1E57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3B18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C7B6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710FF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4E6BD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987D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1F052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78604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703D5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FB519" w:rsidR="009A6C64" w:rsidRPr="00142563" w:rsidRDefault="00142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5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D0C28" w:rsidR="009A6C64" w:rsidRPr="00140906" w:rsidRDefault="00142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83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38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8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0D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C4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24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97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44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2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7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25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16208" w:rsidR="00884AB4" w:rsidRDefault="0014256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A32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CEDAE" w:rsidR="00884AB4" w:rsidRDefault="00142563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A80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E3C73" w:rsidR="00884AB4" w:rsidRDefault="001425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C30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AFA2E" w:rsidR="00884AB4" w:rsidRDefault="00142563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4E6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096C7" w:rsidR="00884AB4" w:rsidRDefault="00142563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92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E2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355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07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8E7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B3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65F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98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767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256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