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DF0F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4E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4E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2FDB5D" w:rsidR="00CF4FE4" w:rsidRPr="00E81FBF" w:rsidRDefault="004B4E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816692" w:rsidR="008C5FA8" w:rsidRPr="007277FF" w:rsidRDefault="004B4E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F1AFFA" w:rsidR="004738BE" w:rsidRPr="00AF5E71" w:rsidRDefault="004B4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482BCC" w:rsidR="004738BE" w:rsidRPr="00AF5E71" w:rsidRDefault="004B4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32C3BE" w:rsidR="004738BE" w:rsidRPr="00AF5E71" w:rsidRDefault="004B4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9B6B00" w:rsidR="004738BE" w:rsidRPr="00AF5E71" w:rsidRDefault="004B4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6A6C19" w:rsidR="004738BE" w:rsidRPr="00AF5E71" w:rsidRDefault="004B4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B55B69" w:rsidR="004738BE" w:rsidRPr="00AF5E71" w:rsidRDefault="004B4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2759DA" w:rsidR="004738BE" w:rsidRPr="00AF5E71" w:rsidRDefault="004B4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365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127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0B5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561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9015F1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A1A37C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F6A723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3ED5C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5B81A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1C9D9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898AC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63560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DCA62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9EA1B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B2F46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BA363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7FE22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589F1" w:rsidR="009A6C64" w:rsidRPr="004B4EE2" w:rsidRDefault="004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E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30F61" w:rsidR="009A6C64" w:rsidRPr="004B4EE2" w:rsidRDefault="004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F79BB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BA1C9" w:rsidR="009A6C64" w:rsidRPr="004B4EE2" w:rsidRDefault="004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E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A0D30" w:rsidR="009A6C64" w:rsidRPr="004B4EE2" w:rsidRDefault="004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E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47EC2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F9E10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080CE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79D40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E3470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45A54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C24B8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ABCE8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A2928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63EF1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A5A4A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C5B92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1A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07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43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A6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9B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F8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7F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D6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A5C48D" w:rsidR="004738BE" w:rsidRPr="007277FF" w:rsidRDefault="004B4E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560D20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DA629B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9344ED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729212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51F318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8DDA7B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FE6A56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3CC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FC6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4E8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6C1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B43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458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A0C88E" w:rsidR="009A6C64" w:rsidRPr="004B4EE2" w:rsidRDefault="004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0976B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31D28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1FA34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7CE70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E7E53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B0616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9AE54" w:rsidR="009A6C64" w:rsidRPr="004B4EE2" w:rsidRDefault="004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16D84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8D940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52A27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49A21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7B8CC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3B509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64FBC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0C3C7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091A2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0A364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E6D7F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7A2D3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54797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23A55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906D8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AFBBF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E486A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17863" w:rsidR="009A6C64" w:rsidRPr="004B4EE2" w:rsidRDefault="004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A08C7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D498E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C0971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2C418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24E97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DA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98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FA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E8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80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DD91FD" w:rsidR="004738BE" w:rsidRPr="007277FF" w:rsidRDefault="004B4E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666F83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27C2CA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BC8E0F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69525F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CA0289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450BA4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B78E9B" w:rsidR="00F86802" w:rsidRPr="00BE097D" w:rsidRDefault="004B4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47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71E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C7E6F7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25F957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BCE97D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4D57B1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9513CA" w:rsidR="009A6C64" w:rsidRPr="004B4EE2" w:rsidRDefault="004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37B0B" w:rsidR="009A6C64" w:rsidRPr="004B4EE2" w:rsidRDefault="004B4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E55EE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57972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65A2E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C3D55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C0F13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4F084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CF7AB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959F8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42760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6F9E9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C1DBC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DB591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3D09C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3C4B5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6A22F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F8233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484AD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8FBA5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12FD7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79FD0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335D2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62BB1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661B3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6B932" w:rsidR="009A6C64" w:rsidRPr="00140906" w:rsidRDefault="004B4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B8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AD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73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72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8D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FD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9C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6D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9A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0F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4E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DBDA3" w:rsidR="00884AB4" w:rsidRDefault="004B4EE2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45F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26DB7" w:rsidR="00884AB4" w:rsidRDefault="004B4EE2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132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4256D" w:rsidR="00884AB4" w:rsidRDefault="004B4EE2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119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CBE1B" w:rsidR="00884AB4" w:rsidRDefault="004B4EE2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BD5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FC6D6" w:rsidR="00884AB4" w:rsidRDefault="004B4EE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881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E0500" w:rsidR="00884AB4" w:rsidRDefault="004B4EE2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268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6FF04" w:rsidR="00884AB4" w:rsidRDefault="004B4EE2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D46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57ADD" w:rsidR="00884AB4" w:rsidRDefault="004B4EE2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8CC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1F08B" w:rsidR="00884AB4" w:rsidRDefault="004B4EE2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550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4EE2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