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C227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1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17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B815BB" w:rsidR="00CF4FE4" w:rsidRPr="00E81FBF" w:rsidRDefault="00A417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46899" w:rsidR="008C5FA8" w:rsidRPr="007277FF" w:rsidRDefault="00A417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D92CF4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CD64B0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AF144D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6DA82C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B36AD5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989260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14435" w:rsidR="004738BE" w:rsidRPr="00AF5E71" w:rsidRDefault="00A417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1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29F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03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D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8C16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BC49A4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C68542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32C56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F70B2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D9A1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BD6A1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FDFB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0C394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4900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39806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E1A6F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1D101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25117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5D6CC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22AFD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34522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44287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10E13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62FB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4B79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AF911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5734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B290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3231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CD0B8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D9B8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BA0B1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825DD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A652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6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57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A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C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5B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3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A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1A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CC0696" w:rsidR="004738BE" w:rsidRPr="007277FF" w:rsidRDefault="00A417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3AAFE5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A1CC5A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03845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15F00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82EC52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CD372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4A004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C1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0F2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AF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29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1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251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05B6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06440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F02B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29D5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FD75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71348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54E77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20FBA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00B41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E9B0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9EF8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66DE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D3362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13F1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51FB8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37E1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F5022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6D31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1D693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146B7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E87A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B624A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6A8C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E1C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E090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A6B55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312E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6A00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DBBD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D3A7D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7B476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2B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C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A6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5D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95AD99" w:rsidR="004738BE" w:rsidRPr="007277FF" w:rsidRDefault="00A417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1A5F1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8B3081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162985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8EBA5D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A8DDA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C91ECA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4F59DE" w:rsidR="00F86802" w:rsidRPr="00BE097D" w:rsidRDefault="00A417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D9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CC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2CC66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5D0875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F33C1F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55F746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778BF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977B3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41314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FBD9B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6C3ED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15F1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497B3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55D62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B56F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20ED5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B404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228E9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0C275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43A6D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A599E" w:rsidR="009A6C64" w:rsidRPr="00A417D6" w:rsidRDefault="00A417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7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6A5EA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F185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90385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2815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C135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9BDF0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A1585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175E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65E4E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3EFFC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DAD9F" w:rsidR="009A6C64" w:rsidRPr="00140906" w:rsidRDefault="00A417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A9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A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2D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04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FD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1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96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D3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84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1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17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671C3" w:rsidR="00884AB4" w:rsidRDefault="00A417D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E45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5CB55" w:rsidR="00884AB4" w:rsidRDefault="00A417D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D0F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6F13A" w:rsidR="00884AB4" w:rsidRDefault="00A417D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F9F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6DA25" w:rsidR="00884AB4" w:rsidRDefault="00A417D6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074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7790A" w:rsidR="00884AB4" w:rsidRDefault="00A417D6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F56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E7EF9" w:rsidR="00884AB4" w:rsidRDefault="00A417D6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ACE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8116D" w:rsidR="00884AB4" w:rsidRDefault="00A417D6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0A3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52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93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0B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C73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17D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