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392F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3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C41882" w:rsidR="00CF4FE4" w:rsidRPr="00E81FBF" w:rsidRDefault="00A363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9D7A0" w:rsidR="008C5FA8" w:rsidRPr="007277FF" w:rsidRDefault="00A363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AA512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4B4FE5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FCF89D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4256B0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088915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176D17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87E864" w:rsidR="004738BE" w:rsidRPr="00AF5E71" w:rsidRDefault="00A363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2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D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61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6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7F15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1E1E5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993EE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71B24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90145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4FA68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5FD00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7E43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D734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AFF38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4535C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A6D8D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2BA14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214C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045A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67981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326C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4E374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3795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447C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3D4A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2832C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F8F2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169C0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D440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45C0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1E28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B6A2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EB027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35D0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5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3C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1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9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D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0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08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C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3CE3B8" w:rsidR="004738BE" w:rsidRPr="007277FF" w:rsidRDefault="00A363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E75A27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8FF655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D7C100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82552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0EC76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371714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F539BB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5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89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8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71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8D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74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4DFB3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FDAC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A2A2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D5E1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BEEF0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0006D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C80B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6484B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9771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CE5A0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6A39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7658D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E945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0846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39D95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A841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9F7BC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CB31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A502D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700F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74A9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60E9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E2B8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2EF2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3E2E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AC994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C6AD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958E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FFB89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9096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28AA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F4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CB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7B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C1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E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920F50" w:rsidR="004738BE" w:rsidRPr="007277FF" w:rsidRDefault="00A363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07939F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0263AD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CA2EA5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D92761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812E38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F0E2B4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5C8C51" w:rsidR="00F86802" w:rsidRPr="00BE097D" w:rsidRDefault="00A363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AD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6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24FB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56F75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2EAFF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9214D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D4DC63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95FF8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BF6B2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48FB1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696A8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22D97" w:rsidR="009A6C64" w:rsidRPr="00A363FD" w:rsidRDefault="00A363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3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A9867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8EBAE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42878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3D55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642BC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84B6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DF9D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4E40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CEA9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AB7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D505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5D4E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2D95A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5189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CCD13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99BEF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059B8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92219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527D6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AE16B" w:rsidR="009A6C64" w:rsidRPr="00140906" w:rsidRDefault="00A363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6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B5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2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06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D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5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0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8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B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6D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3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27D53" w:rsidR="00884AB4" w:rsidRDefault="00A363F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C44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24700" w:rsidR="00884AB4" w:rsidRDefault="00A363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4DB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15DD5" w:rsidR="00884AB4" w:rsidRDefault="00A363F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202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021B4" w:rsidR="00884AB4" w:rsidRDefault="00A363F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747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4070E" w:rsidR="00884AB4" w:rsidRDefault="00A363FD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8AC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84F57" w:rsidR="00884AB4" w:rsidRDefault="00A363FD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B0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52606" w:rsidR="00884AB4" w:rsidRDefault="00A363FD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05F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DCB7" w:rsidR="00884AB4" w:rsidRDefault="00A363FD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73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23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DC7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3F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