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6B7B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02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02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B60B05" w:rsidR="00CF4FE4" w:rsidRPr="00E81FBF" w:rsidRDefault="006C02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A6FB90" w:rsidR="008C5FA8" w:rsidRPr="007277FF" w:rsidRDefault="006C02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7C7EF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11CFB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B5774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4B3B98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409EF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46243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B4E6E8" w:rsidR="004738BE" w:rsidRPr="00AF5E71" w:rsidRDefault="006C02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818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CA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5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9E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B5143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5C394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2951B5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2414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E1335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53ED0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3B391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BBBE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84EA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F45F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01698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A846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BA9B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9AA5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61B44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673B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44105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868EB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2EB3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BDA6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4F971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06B1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29698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9AA2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AAE82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651FC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B8BF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A23F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CDC1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2533A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F9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27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96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A5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12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A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2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6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B2D18" w:rsidR="004738BE" w:rsidRPr="007277FF" w:rsidRDefault="006C02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F87B5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CE5BF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1361AD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F85828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AA03B7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0CCC0D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A8476D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5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A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DFF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F4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72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06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4F63D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59A1F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5A548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127C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58C08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B9F23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E45C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06939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08B3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204FC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EC51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F82F0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E8853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9ED8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7432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D66E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C2A2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FA8D1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C229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95D9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C203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4D7D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8AFE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B7D7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FD68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8DFA1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00F00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E6108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70F01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66C92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729E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0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B6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59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87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2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92C32" w:rsidR="004738BE" w:rsidRPr="007277FF" w:rsidRDefault="006C02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3AEDB0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28DF2E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1615DB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96B6E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0B61E0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57E1C7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F23241" w:rsidR="00F86802" w:rsidRPr="00BE097D" w:rsidRDefault="006C02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48B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7E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F12E4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523E71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78C7F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CBED4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8BE5E4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D1C70" w:rsidR="009A6C64" w:rsidRPr="006C0252" w:rsidRDefault="006C02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2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41071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7EF32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BDC87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8F40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66508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32985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A2DE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1F82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DA82A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190AA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66C6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B84B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542F1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0ABE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F1C5D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10086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4B69E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B5B04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2CB8F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17D19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DFC33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1581B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CCB37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D6437" w:rsidR="009A6C64" w:rsidRPr="00140906" w:rsidRDefault="006C02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A4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C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69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2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2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21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D8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86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2A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E0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02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6A26D" w:rsidR="00884AB4" w:rsidRDefault="006C025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6CF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07BE8" w:rsidR="00884AB4" w:rsidRDefault="006C025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DC4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4194A" w:rsidR="00884AB4" w:rsidRDefault="006C02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97A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276D7" w:rsidR="00884AB4" w:rsidRDefault="006C025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E01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1E44D" w:rsidR="00884AB4" w:rsidRDefault="006C025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7E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1AEFA" w:rsidR="00884AB4" w:rsidRDefault="006C0252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93F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08190" w:rsidR="00884AB4" w:rsidRDefault="006C0252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A8B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AFEA7" w:rsidR="00884AB4" w:rsidRDefault="006C0252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B5B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B0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0B0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025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