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1608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BF45C4" w:rsidR="00CF4FE4" w:rsidRPr="00E81FBF" w:rsidRDefault="00F029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A0C034" w:rsidR="008C5FA8" w:rsidRPr="007277FF" w:rsidRDefault="00F029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3B169" w:rsidR="004738BE" w:rsidRPr="00AF5E71" w:rsidRDefault="00F02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D9EEDF" w:rsidR="004738BE" w:rsidRPr="00AF5E71" w:rsidRDefault="00F02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21F6A" w:rsidR="004738BE" w:rsidRPr="00AF5E71" w:rsidRDefault="00F02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71BFF" w:rsidR="004738BE" w:rsidRPr="00AF5E71" w:rsidRDefault="00F02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2AB7C5" w:rsidR="004738BE" w:rsidRPr="00AF5E71" w:rsidRDefault="00F02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8D86F" w:rsidR="004738BE" w:rsidRPr="00AF5E71" w:rsidRDefault="00F02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1D34ED" w:rsidR="004738BE" w:rsidRPr="00AF5E71" w:rsidRDefault="00F02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22D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68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72C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B0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C11FE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E61320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0F065A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D0600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0681E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5FA4E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D5932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90092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6B7EB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31F78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841C8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52DC9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69D3F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61CA4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A8757" w:rsidR="009A6C64" w:rsidRPr="00F0291D" w:rsidRDefault="00F02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F7A47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97E56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FCE72" w:rsidR="009A6C64" w:rsidRPr="00F0291D" w:rsidRDefault="00F02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1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D19ED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5C92A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E797F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C372D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1545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1DB84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5D2D5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2B36A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27980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D8B51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29D70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BD37D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D5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B2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E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6D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5E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70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7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8F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6E978" w:rsidR="004738BE" w:rsidRPr="007277FF" w:rsidRDefault="00F029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F553F3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B7B9EB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5DD53C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33B437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8D0A74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A8B04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CE1B42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2E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802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2E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4D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A38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104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CE4D1F" w:rsidR="009A6C64" w:rsidRPr="00F0291D" w:rsidRDefault="00F02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20E22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86CD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F1009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9972A" w:rsidR="009A6C64" w:rsidRPr="00F0291D" w:rsidRDefault="00F02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BFD3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1D348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BED6A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A65B6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7615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1CF2B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B2FC6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E07AB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919AC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1B0EB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6781F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E4A0B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90998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FF641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271F8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D8B54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02155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9F84D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70AD2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CD13F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E84DF" w:rsidR="009A6C64" w:rsidRPr="00F0291D" w:rsidRDefault="00F02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109DE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8A647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28199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76A51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56DF9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88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B8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ED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B0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C9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B1CF6" w:rsidR="004738BE" w:rsidRPr="007277FF" w:rsidRDefault="00F029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0E90F0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84F2B5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A5EC07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A2266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571728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F609A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87B5EB" w:rsidR="00F86802" w:rsidRPr="00BE097D" w:rsidRDefault="00F02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3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44A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B8F7D6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244341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A831A4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58C0FA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8277A7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652D8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84354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C2FE2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B1F7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F0401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F1269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DE4A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AA80E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F8A48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AB876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CE514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AE864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618AF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4022E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6AD3A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F4DE2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F0BD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DF6B9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8F416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F62A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D617B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26913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09B70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00BC0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D4122" w:rsidR="009A6C64" w:rsidRPr="00140906" w:rsidRDefault="00F02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8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BE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B5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C9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38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EA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A0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25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E5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AE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29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C2D62" w:rsidR="00884AB4" w:rsidRDefault="00F0291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E18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BCE6F" w:rsidR="00884AB4" w:rsidRDefault="00F0291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9BD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685F3" w:rsidR="00884AB4" w:rsidRDefault="00F0291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D04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98EE4" w:rsidR="00884AB4" w:rsidRDefault="00F0291D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915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77DCB" w:rsidR="00884AB4" w:rsidRDefault="00F0291D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021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E0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770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AEC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970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EC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192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E0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8EB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291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