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710F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76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76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6845A9" w:rsidR="00CF4FE4" w:rsidRPr="00E81FBF" w:rsidRDefault="007B76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715578" w:rsidR="008C5FA8" w:rsidRPr="007277FF" w:rsidRDefault="007B76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DB490B" w:rsidR="004738BE" w:rsidRPr="00AF5E71" w:rsidRDefault="007B76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2C28B" w:rsidR="004738BE" w:rsidRPr="00AF5E71" w:rsidRDefault="007B76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8C9D05" w:rsidR="004738BE" w:rsidRPr="00AF5E71" w:rsidRDefault="007B76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528DEE" w:rsidR="004738BE" w:rsidRPr="00AF5E71" w:rsidRDefault="007B76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FBB884" w:rsidR="004738BE" w:rsidRPr="00AF5E71" w:rsidRDefault="007B76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B0DF82" w:rsidR="004738BE" w:rsidRPr="00AF5E71" w:rsidRDefault="007B76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03839F" w:rsidR="004738BE" w:rsidRPr="00AF5E71" w:rsidRDefault="007B76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52D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D2C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F58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755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35EFEA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DDF954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A0FB9B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1877C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E34C9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813BE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45849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2B8CA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D6F6F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251FF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B142E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E6862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C5316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DA494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2E8584" w:rsidR="009A6C64" w:rsidRPr="007B766F" w:rsidRDefault="007B76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6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8E60D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F26A8" w:rsidR="009A6C64" w:rsidRPr="007B766F" w:rsidRDefault="007B76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66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039F3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BB3DF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A6098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60D5A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67649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BADA6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58B0A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EB64B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9AF6C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B5897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8BAA5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4AA34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33131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2D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6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3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D25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D0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3A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3A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A5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9A52C6" w:rsidR="004738BE" w:rsidRPr="007277FF" w:rsidRDefault="007B76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452CF1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0A53BB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0EDBD6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0A231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4B4D42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BD780D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FFAC3D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A2C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319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A61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EEF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088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73E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43D77B" w:rsidR="009A6C64" w:rsidRPr="007B766F" w:rsidRDefault="007B76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6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33728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B4E7B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4CAA3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318B2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2C684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D57BC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8DD38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6E2A1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E81B7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5A1AB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2CA231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27B11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ED434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2BA31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6FDC4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2B8C8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C42AA" w:rsidR="009A6C64" w:rsidRPr="007B766F" w:rsidRDefault="007B76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66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31669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19DD7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A8AE2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77B85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74C71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44B46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47A15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4B274" w:rsidR="009A6C64" w:rsidRPr="007B766F" w:rsidRDefault="007B76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6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4A197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393C7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7D325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F8A1B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202DE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4E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B4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9D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45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AB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F2A28E" w:rsidR="004738BE" w:rsidRPr="007277FF" w:rsidRDefault="007B76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41E434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96539F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739D0B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BD09F4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6EA84F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57C85C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18C568" w:rsidR="00F86802" w:rsidRPr="00BE097D" w:rsidRDefault="007B76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D61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38A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162132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0698FF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4FF41E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D9053B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24B05D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9D73F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BF65D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34684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666E7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EB3A8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88CE7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1F260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ED746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B03BD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1B679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DBC07" w:rsidR="009A6C64" w:rsidRPr="007B766F" w:rsidRDefault="007B76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6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FBF84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AFF21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2B613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EC4DA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C9D48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CF34C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1916F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06E9E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8112E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8ED5E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0F473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DB844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BA747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40529" w:rsidR="009A6C64" w:rsidRPr="00140906" w:rsidRDefault="007B76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6E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76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DC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78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DE2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9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C0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8F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B5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32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76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C95F4A" w:rsidR="00884AB4" w:rsidRDefault="007B766F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F6F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B97C3" w:rsidR="00884AB4" w:rsidRDefault="007B766F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CF85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9B703" w:rsidR="00884AB4" w:rsidRDefault="007B766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59D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072D55" w:rsidR="00884AB4" w:rsidRDefault="007B766F">
            <w:r>
              <w:t>May 18: Flag and Universities’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0F1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9FD06" w:rsidR="00884AB4" w:rsidRDefault="007B766F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9274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F03326" w:rsidR="00884AB4" w:rsidRDefault="007B766F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9470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DE4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F71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CD2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361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44E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421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B766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