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710F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76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76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6845A9" w:rsidR="00CF4FE4" w:rsidRPr="00E81FBF" w:rsidRDefault="007B76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15578" w:rsidR="008C5FA8" w:rsidRPr="007277FF" w:rsidRDefault="007B76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DB490B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2C28B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C9D05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528DEE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FBB884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B0DF82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03839F" w:rsidR="004738BE" w:rsidRPr="00AF5E71" w:rsidRDefault="007B76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52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2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58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75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35EFEA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DDF95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0FB9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1877C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E34C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813B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4584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2B8CA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D6F6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251F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B142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E6862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C5316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DA49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E8584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8E60D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F26A8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039F3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BB3D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A609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60D5A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6764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BADA6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58B0A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EB64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9AF6C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B589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8BAA5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4AA3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3313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2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6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3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25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D0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3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3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A5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A52C6" w:rsidR="004738BE" w:rsidRPr="007277FF" w:rsidRDefault="007B76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452CF1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0A53BB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0EDBD6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0A231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4B4D42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BD780D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FFAC3D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A2C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319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6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EEF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88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73E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3D77B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3372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B4E7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4CAA3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318B2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2C68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D57BC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8DD3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6E2A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E81B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5A1A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CA23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27B1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ED43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2BA3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6FDC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2B8C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C42AA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3166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19DD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A8AE2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77B85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74C7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44B46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47A15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4B274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4A19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393C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7D325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F8A1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202D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4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B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9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45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A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2A28E" w:rsidR="004738BE" w:rsidRPr="007277FF" w:rsidRDefault="007B76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41E434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96539F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739D0B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BD09F4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EA84F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57C85C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18C568" w:rsidR="00F86802" w:rsidRPr="00BE097D" w:rsidRDefault="007B76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D61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8A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162132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0698F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4FF41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9053B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4B05D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9D73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BF65D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3468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666E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EB3A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88CE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1F260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ED746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B03BD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1B67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DBC07" w:rsidR="009A6C64" w:rsidRPr="007B766F" w:rsidRDefault="007B7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6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FBF8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AFF21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2B613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EC4DA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C9D48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CF34C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1916F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06E9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8112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8ED5E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0F473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DB844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BA747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40529" w:rsidR="009A6C64" w:rsidRPr="00140906" w:rsidRDefault="007B7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6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76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DC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78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E2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9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C0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8F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B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32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76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95F4A" w:rsidR="00884AB4" w:rsidRDefault="007B766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F6F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B97C3" w:rsidR="00884AB4" w:rsidRDefault="007B766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F85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9B703" w:rsidR="00884AB4" w:rsidRDefault="007B76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59D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72D55" w:rsidR="00884AB4" w:rsidRDefault="007B766F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0F1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9FD06" w:rsidR="00884AB4" w:rsidRDefault="007B766F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274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03326" w:rsidR="00884AB4" w:rsidRDefault="007B766F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470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E4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F71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D2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361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44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421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B766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