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C236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6B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6B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007D85" w:rsidR="00CF4FE4" w:rsidRPr="00E81FBF" w:rsidRDefault="002A6B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C8260" w:rsidR="008C5FA8" w:rsidRPr="007277FF" w:rsidRDefault="002A6B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6F6DA1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E21D2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CFF3B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FA791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D7314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6A1219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BAFA2" w:rsidR="004738BE" w:rsidRPr="00AF5E71" w:rsidRDefault="002A6B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4E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FCC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71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D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EAD12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33E02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C2C1C4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FDF6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F2538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770B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85BAF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D5294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610C7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8860E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51EF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07A6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48BEB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92CC2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F8BF4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91A3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5D47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6E9D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C60E3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90E9F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5D46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FB84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C0BC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2752F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E4F6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F743B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6253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E670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4C2F4" w:rsidR="009A6C64" w:rsidRPr="002A6B34" w:rsidRDefault="002A6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B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B1FD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2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1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A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F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1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F5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C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93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10572" w:rsidR="004738BE" w:rsidRPr="007277FF" w:rsidRDefault="002A6B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61185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5A95B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AD000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8E74E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F636AF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C8EA4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B41E4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2A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3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83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500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9F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16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BAC89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FF70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17BE9" w:rsidR="009A6C64" w:rsidRPr="002A6B34" w:rsidRDefault="002A6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B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C316F" w:rsidR="009A6C64" w:rsidRPr="002A6B34" w:rsidRDefault="002A6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B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EA566" w:rsidR="009A6C64" w:rsidRPr="002A6B34" w:rsidRDefault="002A6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B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97CB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2995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2FB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094F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452D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77202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C2AF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6DB27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4602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F170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9628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1B44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1430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CC8B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796F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2EE63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F0ED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F839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A18E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5892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D824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A72D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E444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B9723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96043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7ED6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A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A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D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1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2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360AF3" w:rsidR="004738BE" w:rsidRPr="007277FF" w:rsidRDefault="002A6B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91897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CBFC3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C715D6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63644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C8D23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83B2F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A6F50" w:rsidR="00F86802" w:rsidRPr="00BE097D" w:rsidRDefault="002A6B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F89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FF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535286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FD63E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BCF03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B221E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989D1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52ED7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9F3C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93766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CA7C8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E21A5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7B8E7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CC1B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59E01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3842B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4D278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803AC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9DCE6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9F5F0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CD00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74F49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10A4D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184A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007A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66DA6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CD3C6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EC67F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885C8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5292E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480EA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AD142" w:rsidR="009A6C64" w:rsidRPr="00140906" w:rsidRDefault="002A6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A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F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9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CD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6D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9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A5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5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09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E9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6B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903B0" w:rsidR="00884AB4" w:rsidRDefault="002A6B34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F37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ACD4B" w:rsidR="00884AB4" w:rsidRDefault="002A6B34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894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911C7" w:rsidR="00884AB4" w:rsidRDefault="002A6B34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2A2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7D1EF" w:rsidR="00884AB4" w:rsidRDefault="002A6B34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42F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2E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05F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CA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9FD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E8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40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38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F25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54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5E2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6B3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