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E3A1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5B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5B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36B2D3" w:rsidR="00CF4FE4" w:rsidRPr="00E81FBF" w:rsidRDefault="00B15B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6D145" w:rsidR="008C5FA8" w:rsidRPr="007277FF" w:rsidRDefault="00B15B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F4689A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E2396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4BCA36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6F6DA1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DD2251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21342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459C99" w:rsidR="004738BE" w:rsidRPr="00AF5E71" w:rsidRDefault="00B15B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020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70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03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03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8D4BC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D4AD18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905BA6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EBA48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D8FC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3D772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724C1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F863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E944E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E13B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AC95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5EB2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08D6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E307E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69C7E" w:rsidR="009A6C64" w:rsidRPr="00B15BF2" w:rsidRDefault="00B15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7D5C2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AF038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56505" w:rsidR="009A6C64" w:rsidRPr="00B15BF2" w:rsidRDefault="00B15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78D4A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CAF0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0F33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FC50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C290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3BA6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06EFE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0566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13356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78C7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E5EB1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A124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BD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E7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1F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6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8B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4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E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F3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AA6E6" w:rsidR="004738BE" w:rsidRPr="007277FF" w:rsidRDefault="00B15B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4A4F3D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0FA03A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3BD3D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A373DC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0CD168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8FFB04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71284B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9F2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C2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0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505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9C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E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0A97A7" w:rsidR="009A6C64" w:rsidRPr="00B15BF2" w:rsidRDefault="00B15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5158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D8A2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406E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4AC1A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F95C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3D703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8DBC1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2C51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5F41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A9729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AADB9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396A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FDD1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E97A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B4E6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BFAE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A575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24FA2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10951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C559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E6380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D464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EC3BA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9085A" w:rsidR="009A6C64" w:rsidRPr="00B15BF2" w:rsidRDefault="00B15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724AF" w:rsidR="009A6C64" w:rsidRPr="00B15BF2" w:rsidRDefault="00B15B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B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D869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08858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B654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6A61E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080D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CD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47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30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F6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6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A0300" w:rsidR="004738BE" w:rsidRPr="007277FF" w:rsidRDefault="00B15B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5EA43F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332125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1E48E4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3C6093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58B10B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D4F8A6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63EC41" w:rsidR="00F86802" w:rsidRPr="00BE097D" w:rsidRDefault="00B15B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515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A44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00054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92F2A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E9AB6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2A535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8AB569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893D3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2A6ED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2A16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DC16D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A738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F1E3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8CFA4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0DB5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6001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4FBC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D00A7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6EA0D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21299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7055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FFC46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98DFB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8E925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439B1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0B57E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BB6BF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244BE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1976C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C0E80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1EAAA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B8A6A" w:rsidR="009A6C64" w:rsidRPr="00140906" w:rsidRDefault="00B15B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9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F4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C7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05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C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F3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20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B9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F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6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5B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32629" w:rsidR="00884AB4" w:rsidRDefault="00B15BF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CC5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F6462" w:rsidR="00884AB4" w:rsidRDefault="00B15BF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BC0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3FBA4" w:rsidR="00884AB4" w:rsidRDefault="00B15BF2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EE8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C1750" w:rsidR="00884AB4" w:rsidRDefault="00B15BF2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A27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98E42" w:rsidR="00884AB4" w:rsidRDefault="00B15BF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EEF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35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C76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B4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D3A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BC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463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BD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72B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5BF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