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8443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0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0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8935D5C" w:rsidR="00CF4FE4" w:rsidRPr="00E81FBF" w:rsidRDefault="00060E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A69FC6" w:rsidR="008C5FA8" w:rsidRPr="007277FF" w:rsidRDefault="00060E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4BF29A" w:rsidR="004738BE" w:rsidRPr="00AF5E71" w:rsidRDefault="00060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373C74" w:rsidR="004738BE" w:rsidRPr="00AF5E71" w:rsidRDefault="00060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B8DDBA" w:rsidR="004738BE" w:rsidRPr="00AF5E71" w:rsidRDefault="00060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BAE2C9" w:rsidR="004738BE" w:rsidRPr="00AF5E71" w:rsidRDefault="00060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ABBE66" w:rsidR="004738BE" w:rsidRPr="00AF5E71" w:rsidRDefault="00060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AC2CF3" w:rsidR="004738BE" w:rsidRPr="00AF5E71" w:rsidRDefault="00060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C46A55" w:rsidR="004738BE" w:rsidRPr="00AF5E71" w:rsidRDefault="00060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2AB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627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F1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94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3A3927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00A08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CB51FF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BDA03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E3AE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8319B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5E21A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6DCA0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35982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0BF8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828A0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2395A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93EA6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B8FDE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22F47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453A2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F1569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5EBAFA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9DE52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57281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F3B0C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243B0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7B7D8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6217A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FB3EF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B0A68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9F7BC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FD34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9A23D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C4195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CD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3A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F6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7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2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E9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02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9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4EE4BF" w:rsidR="004738BE" w:rsidRPr="007277FF" w:rsidRDefault="00060E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5E0677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0A14CF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2DA1FE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BCDB4C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E3E0F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4C557C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1406CA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6A7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9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3C4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8A2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7C2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46F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1AA8E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529B1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533ED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B2DE0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E5750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869DA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35D26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96EEA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33E67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1928C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E5631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89F7E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71AC6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09905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611FE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2F92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F1FDB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A4516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0C5D7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4170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100DB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DEF03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47D62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6F057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34580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3307A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03AD8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AE8B1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F79C7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66EE3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5E76F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C4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8D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BC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0E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0E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2B60BB" w:rsidR="004738BE" w:rsidRPr="007277FF" w:rsidRDefault="00060E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FAA08D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5DB36A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9F68ED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C04BA7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E9D404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5047C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2A1943" w:rsidR="00F86802" w:rsidRPr="00BE097D" w:rsidRDefault="00060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13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A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395C3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17B57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D1FEFF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253E0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8205E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65406" w:rsidR="009A6C64" w:rsidRPr="00060EEC" w:rsidRDefault="00060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E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27E1C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C603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976A7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CAC2D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0CABA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85AEE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6FDF3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492DD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D12F6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94F34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3DD56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C096C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CCFE5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50421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85FD2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2C35F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56B72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3C5EF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4B236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FA4FB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4514B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A9B70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4CE89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6FA97" w:rsidR="009A6C64" w:rsidRPr="00140906" w:rsidRDefault="00060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85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1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F7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DE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80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2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D4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1C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AF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38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0E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0EE29" w:rsidR="00884AB4" w:rsidRDefault="00060EE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4F8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32219" w:rsidR="00884AB4" w:rsidRDefault="00060EE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EC7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EF856" w:rsidR="00884AB4" w:rsidRDefault="00060EE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5B7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7F9C1" w:rsidR="00884AB4" w:rsidRDefault="00060EEC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A44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0F0CC" w:rsidR="00884AB4" w:rsidRDefault="00060EEC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AEE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AAFCF" w:rsidR="00884AB4" w:rsidRDefault="00060EE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322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C29ED" w:rsidR="00884AB4" w:rsidRDefault="00060EEC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708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8C575" w:rsidR="00884AB4" w:rsidRDefault="00060EEC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E9E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7EA37" w:rsidR="00884AB4" w:rsidRDefault="00060EEC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0A1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EE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