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5B43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910D10" w:rsidR="00CF4FE4" w:rsidRPr="00E81FBF" w:rsidRDefault="001C3B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45198" w:rsidR="008C5FA8" w:rsidRPr="007277FF" w:rsidRDefault="001C3B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61CEE4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67E47E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BCC5A1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D0753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F78A72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B28878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318158" w:rsidR="004738BE" w:rsidRPr="00AF5E71" w:rsidRDefault="001C3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F8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7A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E0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54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F1D9FB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456D8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6F1EA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35D05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85DC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68F1A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2FF72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5252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4CC0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E1616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F73F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3F4D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FD33C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A8EEE" w:rsidR="009A6C64" w:rsidRPr="001C3B1F" w:rsidRDefault="001C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B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D2580" w:rsidR="009A6C64" w:rsidRPr="001C3B1F" w:rsidRDefault="001C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B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B0E4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F9A06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CD50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E67AC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028EB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4A5A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C8E1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28E54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CE83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8ACF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93F1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E20FC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0FD1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67E9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517E5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28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9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BD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33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9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E8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0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E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3F661" w:rsidR="004738BE" w:rsidRPr="007277FF" w:rsidRDefault="001C3B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446262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CCB05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E3A20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5AA067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9A76BE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2A5580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69A60C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A3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D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BB8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D43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59E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C7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311DC2" w:rsidR="009A6C64" w:rsidRPr="001C3B1F" w:rsidRDefault="001C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B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1524A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D17D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1B590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2A835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821E4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19F0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8004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6A3B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5D46E" w:rsidR="009A6C64" w:rsidRPr="001C3B1F" w:rsidRDefault="001C3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B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7ED87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DF72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5EA8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0447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D04A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745E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B25D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F336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F64EA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4348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BB81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1E360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81267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2239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69EDA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1566A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F61B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AEF8B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AC5B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50342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BBCC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71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C0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EF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03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7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041F8" w:rsidR="004738BE" w:rsidRPr="007277FF" w:rsidRDefault="001C3B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276E1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24486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2F38B8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A38E9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20BE38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C65287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098F86" w:rsidR="00F86802" w:rsidRPr="00BE097D" w:rsidRDefault="001C3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C1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A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03BE25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0E6D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33895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B8FE7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0F09D8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2696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D206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05E8B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F3231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F9B90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CE83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0120A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1CC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9A64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C0066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98110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F2DAB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C9FE4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9EFA9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F10B5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FA41F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85ADE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2D48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0A36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BC44B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50FF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E96E7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D3D34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052AD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C5503" w:rsidR="009A6C64" w:rsidRPr="00140906" w:rsidRDefault="001C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6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29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A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6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23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F6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C7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B0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8E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40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B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BE476" w:rsidR="00884AB4" w:rsidRDefault="001C3B1F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DE1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968A6" w:rsidR="00884AB4" w:rsidRDefault="001C3B1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F4A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734DD" w:rsidR="00884AB4" w:rsidRDefault="001C3B1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A17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B0251" w:rsidR="00884AB4" w:rsidRDefault="001C3B1F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7F2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B9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3EB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74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F4C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22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F3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D6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7D9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65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FA1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B1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