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B43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3B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3B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910D10" w:rsidR="00CF4FE4" w:rsidRPr="00E81FBF" w:rsidRDefault="001C3B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45198" w:rsidR="008C5FA8" w:rsidRPr="007277FF" w:rsidRDefault="001C3B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61CEE4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67E47E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BCC5A1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D0753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F78A72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B28878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318158" w:rsidR="004738BE" w:rsidRPr="00AF5E71" w:rsidRDefault="001C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F8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7A2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E0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54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F1D9FB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456D8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6F1EA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35D05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85DC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68F1A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2FF72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5252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4CC0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E1616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F73F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3F4D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FD33C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A8EEE" w:rsidR="009A6C64" w:rsidRPr="001C3B1F" w:rsidRDefault="001C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B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D2580" w:rsidR="009A6C64" w:rsidRPr="001C3B1F" w:rsidRDefault="001C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B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B0E4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F9A06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CD50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E67AC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028EB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4A5A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C8E1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28E54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CE83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8ACF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93F1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E20FC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0FD1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67E9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517E5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28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9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BD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3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9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E8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0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E7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3F661" w:rsidR="004738BE" w:rsidRPr="007277FF" w:rsidRDefault="001C3B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446262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CCB05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E3A20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5AA067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9A76BE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2A5580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69A60C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A34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D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BB8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43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59E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7C7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311DC2" w:rsidR="009A6C64" w:rsidRPr="001C3B1F" w:rsidRDefault="001C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B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1524A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D17D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1B590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2A835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821E4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19F0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8004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6A3B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5D46E" w:rsidR="009A6C64" w:rsidRPr="001C3B1F" w:rsidRDefault="001C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B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7ED87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DF72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5EA8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0447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D04A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745E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B25D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F336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F64EA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4348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BB81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1E360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81267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2239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69EDA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1566A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F61B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AEF8B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AC5B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50342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BBCC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71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C0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EF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03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73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041F8" w:rsidR="004738BE" w:rsidRPr="007277FF" w:rsidRDefault="001C3B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2276E1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24486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2F38B8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DA38E9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20BE38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C65287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098F86" w:rsidR="00F86802" w:rsidRPr="00BE097D" w:rsidRDefault="001C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C1D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A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03BE25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0E6D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33895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B8FE7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F09D8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2696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D206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05E8B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F3231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F9B90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CE83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0120A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81CC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9A64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C0066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98110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F2DAB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C9FE4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9EFA9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F10B5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FA41F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85ADE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2D48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0A36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BC44B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50FF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E96E7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D3D34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052AD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C5503" w:rsidR="009A6C64" w:rsidRPr="00140906" w:rsidRDefault="001C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6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29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A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67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23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F6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C7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B0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8E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4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3B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BE476" w:rsidR="00884AB4" w:rsidRDefault="001C3B1F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DE1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968A6" w:rsidR="00884AB4" w:rsidRDefault="001C3B1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F4A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734DD" w:rsidR="00884AB4" w:rsidRDefault="001C3B1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A17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B0251" w:rsidR="00884AB4" w:rsidRDefault="001C3B1F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7F2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B9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3EB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74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F4C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22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F3C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D6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7D9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65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FA1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3B1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