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8A9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0A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0A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71C290" w:rsidR="00CF4FE4" w:rsidRPr="00E81FBF" w:rsidRDefault="005C0A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5A6A06" w:rsidR="008C5FA8" w:rsidRPr="007277FF" w:rsidRDefault="005C0A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7973A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65FBD4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C90220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B704A2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7D5D9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1A082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2C6A9" w:rsidR="004738BE" w:rsidRPr="00AF5E71" w:rsidRDefault="005C0A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D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08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11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2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EAFA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F9073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8F912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6576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E371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0F88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63ED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BEC12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A11F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6780F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46F8C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D894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EC643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09A0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360F7" w:rsidR="009A6C64" w:rsidRPr="005C0A97" w:rsidRDefault="005C0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A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E622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028FE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F55E7" w:rsidR="009A6C64" w:rsidRPr="005C0A97" w:rsidRDefault="005C0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A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F8B4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B2F3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1236D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3EB43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3B96A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458A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7DC70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B976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B702A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E99A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AD0B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AE3F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8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9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1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33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5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D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4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61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3BA671" w:rsidR="004738BE" w:rsidRPr="007277FF" w:rsidRDefault="005C0A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3EDC23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1826A3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B5EBE8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85B669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E0A9E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D7621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FDDA88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B1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A4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58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2E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39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08D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A7038" w:rsidR="009A6C64" w:rsidRPr="005C0A97" w:rsidRDefault="005C0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A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8F38D" w:rsidR="009A6C64" w:rsidRPr="005C0A97" w:rsidRDefault="005C0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A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0CD2C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BB0D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32A6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A01AC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68F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506F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CA0B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A957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0511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15600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EC82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4712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0C0C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78E1C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47CF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AEC1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C29E1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E96EA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0748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7EF9A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C3558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8C04D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80C59" w:rsidR="009A6C64" w:rsidRPr="005C0A97" w:rsidRDefault="005C0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A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5CDDC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A81C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10A3D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510C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08D0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5E95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5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5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BA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9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E5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ABA59C" w:rsidR="004738BE" w:rsidRPr="007277FF" w:rsidRDefault="005C0A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06500B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FAABE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4DC24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2BE3C7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B5FB1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B2686F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4A7C6" w:rsidR="00F86802" w:rsidRPr="00BE097D" w:rsidRDefault="005C0A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7A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28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8C6CB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05048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2CD6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14B0FA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74C20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4E9A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2BF7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243E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48D6F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412CE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486EF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568B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8CE7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77B6E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696B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F7EA3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58F4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CC35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73469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1AC4D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66610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139E4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0761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1DE40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D6E6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D4F75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F51B7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65C82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B359B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A9F81" w:rsidR="009A6C64" w:rsidRPr="00140906" w:rsidRDefault="005C0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6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D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04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E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B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8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40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4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EC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A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A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3EBA2" w:rsidR="00884AB4" w:rsidRDefault="005C0A9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9D2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2F73D" w:rsidR="00884AB4" w:rsidRDefault="005C0A9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6E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34002" w:rsidR="00884AB4" w:rsidRDefault="005C0A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F8E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88143" w:rsidR="00884AB4" w:rsidRDefault="005C0A97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38F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58B08" w:rsidR="00884AB4" w:rsidRDefault="005C0A97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811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D8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DF9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50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8DF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0C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9D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3F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A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0A9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