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C0FD28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CA49A09" w:rsidR="008C5FA8" w:rsidRPr="002F46BA" w:rsidRDefault="00F340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AE6BA51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27DA2AE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0D80478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3C383F1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AF2EF72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655D040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8A16FD2" w:rsidR="004738BE" w:rsidRPr="00AF5E71" w:rsidRDefault="00F340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15D91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DAAA5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696C2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0BE8F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5965709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E5E36F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2E1D14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34749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7FF6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C7F0B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A71B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669F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ED4C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D65E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8D0BB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5026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A90C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9970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FC03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254A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6BDD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8547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08EB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FC11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D078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1520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A044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61B5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36DCD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13AD1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1DB5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709D4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AD4C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AEF7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1A6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B1E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60F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6A9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1CF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7CA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451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620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43EAEE6" w:rsidR="004738BE" w:rsidRPr="002F46BA" w:rsidRDefault="00F3407E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B65AE10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61187B1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6D4B7A5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78C5DBC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92E39F8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A4408A9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10882D4" w:rsidR="0090695B" w:rsidRPr="00BE097D" w:rsidRDefault="00F340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1C92B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D9B98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52DBF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70529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C1077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EC181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A1ABF4A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4811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10C3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AEE9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D699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3E6E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6264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49CF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91D3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CF7EA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E00E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2A68E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4309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BFB9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3643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6006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59DA1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951AA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2339E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DB8D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6244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E65ED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EBDC1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63A3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9F13D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7637B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C037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BD48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80FDA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6EAC6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D5D1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823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A52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E10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3C6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860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9843E79" w:rsidR="004738BE" w:rsidRPr="002F46BA" w:rsidRDefault="00F3407E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89A81BF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E1C751A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F5422B6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2D7AB25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44A64B7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014BD15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17064DC" w:rsidR="00267A21" w:rsidRPr="00BE097D" w:rsidRDefault="00F340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11120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91B27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9363D97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30EEA191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E4F58BB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289D6CB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E59854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3C80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A6F9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B6F0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2476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E3E5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27C3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35A39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35D9E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C4C3D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36891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74A22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D477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DC42D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A38D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C4BE5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8464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CCC1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5F67C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5ADB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0B8B8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9FC4A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76B4F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1B340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E66F3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B9D19" w:rsidR="009A6C64" w:rsidRPr="005F4F46" w:rsidRDefault="00F34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6BB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8A0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0CB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23A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503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4D1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20D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3FA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99E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27B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3407E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3407E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