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0C8A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32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32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8A601FA" w:rsidR="00CF4FE4" w:rsidRPr="00E81FBF" w:rsidRDefault="00C632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0FFF28" w:rsidR="008C5FA8" w:rsidRPr="007277FF" w:rsidRDefault="00C632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69B1E9" w:rsidR="004738BE" w:rsidRPr="00AF5E71" w:rsidRDefault="00C63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79589C" w:rsidR="004738BE" w:rsidRPr="00AF5E71" w:rsidRDefault="00C63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4BCE68" w:rsidR="004738BE" w:rsidRPr="00AF5E71" w:rsidRDefault="00C63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A7D1D5" w:rsidR="004738BE" w:rsidRPr="00AF5E71" w:rsidRDefault="00C63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6DEABD" w:rsidR="004738BE" w:rsidRPr="00AF5E71" w:rsidRDefault="00C63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016934" w:rsidR="004738BE" w:rsidRPr="00AF5E71" w:rsidRDefault="00C63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158719" w:rsidR="004738BE" w:rsidRPr="00AF5E71" w:rsidRDefault="00C63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5FC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C87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53F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9F0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066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3180EC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BBDBC7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77B38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C9FD2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319F2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D59B5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A131A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E8B89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6CA54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1EB39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F695E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3FF96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C4C8B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12F3B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DF92A" w:rsidR="009A6C64" w:rsidRPr="00C632EA" w:rsidRDefault="00C63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2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B4B37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BEB58A" w:rsidR="009A6C64" w:rsidRPr="00C632EA" w:rsidRDefault="00C63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2E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61C3F" w:rsidR="009A6C64" w:rsidRPr="00C632EA" w:rsidRDefault="00C63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2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18B73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10F2C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C9D69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5C462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90C7E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A04B4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4CD84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0EA72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0DF2F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8377E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BD821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6E24F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4B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EC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F0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C7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2F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29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24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A4885E" w:rsidR="004738BE" w:rsidRPr="007277FF" w:rsidRDefault="00C632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693FB1" w:rsidR="00F86802" w:rsidRPr="00BE097D" w:rsidRDefault="00C63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7C36BA" w:rsidR="00F86802" w:rsidRPr="00BE097D" w:rsidRDefault="00C63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470A3D" w:rsidR="00F86802" w:rsidRPr="00BE097D" w:rsidRDefault="00C63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063E48" w:rsidR="00F86802" w:rsidRPr="00BE097D" w:rsidRDefault="00C63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0703FE" w:rsidR="00F86802" w:rsidRPr="00BE097D" w:rsidRDefault="00C63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5E9413" w:rsidR="00F86802" w:rsidRPr="00BE097D" w:rsidRDefault="00C63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BF1AD5" w:rsidR="00F86802" w:rsidRPr="00BE097D" w:rsidRDefault="00C63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DEF155" w:rsidR="009A6C64" w:rsidRPr="00C632EA" w:rsidRDefault="00C63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2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3C16C3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32D62D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227926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BC3932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28C188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F6C895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5B905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53F53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EBFE2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CD9AB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20C57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3CD22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F81C0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BA5D7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064FC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42722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57D89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0C209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5EF87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6C209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9B34A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897C8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1A030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4F448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47A1C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8DEC1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57827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B2164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E5107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9162B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44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84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19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8B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CE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7D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0A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08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02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7A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BA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894D1A" w:rsidR="004738BE" w:rsidRPr="007277FF" w:rsidRDefault="00C632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F6EE16" w:rsidR="00F86802" w:rsidRPr="00BE097D" w:rsidRDefault="00C63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DFEC96" w:rsidR="00F86802" w:rsidRPr="00BE097D" w:rsidRDefault="00C63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96CC50" w:rsidR="00F86802" w:rsidRPr="00BE097D" w:rsidRDefault="00C63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A02740" w:rsidR="00F86802" w:rsidRPr="00BE097D" w:rsidRDefault="00C63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CAB2C6" w:rsidR="00F86802" w:rsidRPr="00BE097D" w:rsidRDefault="00C63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79F1A4" w:rsidR="00F86802" w:rsidRPr="00BE097D" w:rsidRDefault="00C63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A8E773" w:rsidR="00F86802" w:rsidRPr="00BE097D" w:rsidRDefault="00C63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134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8E7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56F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FC6835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939574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463319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080CD8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2B3EE" w:rsidR="009A6C64" w:rsidRPr="00C632EA" w:rsidRDefault="00C63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2E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9FBAA" w:rsidR="009A6C64" w:rsidRPr="00C632EA" w:rsidRDefault="00C63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2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D4A07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04536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109B8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9FBF1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DF40D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4D5E9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9BD06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53737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025C0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70BA3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4FA71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1773C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FB22F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6768E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77755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A39C20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C6391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4CE06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0C5CE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748E6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B81BB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FFE89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DEEFD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12828" w:rsidR="009A6C64" w:rsidRPr="00140906" w:rsidRDefault="00C63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E4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39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7E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35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84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0B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D7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79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D9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32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FCC37" w:rsidR="00884AB4" w:rsidRDefault="00C632EA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B77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51186A" w:rsidR="00884AB4" w:rsidRDefault="00C632EA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92A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92DB4" w:rsidR="00884AB4" w:rsidRDefault="00C632EA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35C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E9BFA" w:rsidR="00884AB4" w:rsidRDefault="00C632E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ECE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9EF57" w:rsidR="00884AB4" w:rsidRDefault="00C632EA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638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EA642" w:rsidR="00884AB4" w:rsidRDefault="00C632EA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04A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09F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91F2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441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410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0BE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8E3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32E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