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01C9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0A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0A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DFFAB4" w:rsidR="00CF4FE4" w:rsidRPr="00E81FBF" w:rsidRDefault="00D30A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6AE068" w:rsidR="008C5FA8" w:rsidRPr="007277FF" w:rsidRDefault="00D30A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87EBEA" w:rsidR="004738BE" w:rsidRPr="00AF5E71" w:rsidRDefault="00D30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9EEA86" w:rsidR="004738BE" w:rsidRPr="00AF5E71" w:rsidRDefault="00D30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18E785" w:rsidR="004738BE" w:rsidRPr="00AF5E71" w:rsidRDefault="00D30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C81489" w:rsidR="004738BE" w:rsidRPr="00AF5E71" w:rsidRDefault="00D30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4EAC66" w:rsidR="004738BE" w:rsidRPr="00AF5E71" w:rsidRDefault="00D30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12A76D" w:rsidR="004738BE" w:rsidRPr="00AF5E71" w:rsidRDefault="00D30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952A23" w:rsidR="004738BE" w:rsidRPr="00AF5E71" w:rsidRDefault="00D30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DD1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AB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46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3E6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356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863B2D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76A7FA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936FC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A972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67BB9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3980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4E5E9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9540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123C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2548F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4B91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AF3B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A227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487DC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038E5" w:rsidR="009A6C64" w:rsidRPr="00D30AED" w:rsidRDefault="00D30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716C3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224BB" w:rsidR="009A6C64" w:rsidRPr="00D30AED" w:rsidRDefault="00D30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5E49A" w:rsidR="009A6C64" w:rsidRPr="00D30AED" w:rsidRDefault="00D30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EE1C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D7530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8B5F0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517CE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F433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085CE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C94A5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D9B4C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80469" w:rsidR="009A6C64" w:rsidRPr="00D30AED" w:rsidRDefault="00D30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BF105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3CAD3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C4E0E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B3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B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F3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8B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9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CE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2A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2D9B1" w:rsidR="004738BE" w:rsidRPr="007277FF" w:rsidRDefault="00D30A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5CE8F3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DCCA93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1AC15D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73DF23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A4EC1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2FD698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0E8F23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DF569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E5FA08" w:rsidR="009A6C64" w:rsidRPr="00D30AED" w:rsidRDefault="00D30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2E63FF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49D39B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9E4A1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BF08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FF1C1A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E298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43123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842F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5338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6A4F3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FA344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5BC81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8C7F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FDBB8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44AB1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0FFE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0EA3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5AD98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51128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DCDC8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0581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E3061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13CE8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C7586" w:rsidR="009A6C64" w:rsidRPr="00D30AED" w:rsidRDefault="00D30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F6595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70551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E02CB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AA06C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E20A5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73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18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66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06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36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8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A2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63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04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00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E4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5DF717" w:rsidR="004738BE" w:rsidRPr="007277FF" w:rsidRDefault="00D30A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F49FD4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A1EA59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3FD947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BA2C99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D272AA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6E2B66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7C8A4A" w:rsidR="00F86802" w:rsidRPr="00BE097D" w:rsidRDefault="00D30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0F7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903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82B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DCF224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7FD239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E2B9FF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EB1B8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75C2E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EE839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1EC3A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68260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D6070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21A1E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441D3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BBC0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03904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F8E78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16FE9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07D45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6D5D5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617BB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17DF5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14AF7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DC3B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91F2F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9EE9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AA1BF" w:rsidR="009A6C64" w:rsidRPr="00D30AED" w:rsidRDefault="00D30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FA93B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D44E2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7CA06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A23A9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B6854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D46FC" w:rsidR="009A6C64" w:rsidRPr="00140906" w:rsidRDefault="00D30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90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BB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88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83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3F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70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68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3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4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0A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2A1FE" w:rsidR="00884AB4" w:rsidRDefault="00D30AE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E98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8940C" w:rsidR="00884AB4" w:rsidRDefault="00D30AE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384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52780" w:rsidR="00884AB4" w:rsidRDefault="00D30AE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6CA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CE9A1" w:rsidR="00884AB4" w:rsidRDefault="00D30AED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60F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8861D" w:rsidR="00884AB4" w:rsidRDefault="00D30AED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CAA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D81C0" w:rsidR="00884AB4" w:rsidRDefault="00D30AED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66F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9CC3C" w:rsidR="00884AB4" w:rsidRDefault="00D30AED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682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19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FEB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3C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CB3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0AE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