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01C9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0A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0A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DFFAB4" w:rsidR="00CF4FE4" w:rsidRPr="00E81FBF" w:rsidRDefault="00D30A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6AE068" w:rsidR="008C5FA8" w:rsidRPr="007277FF" w:rsidRDefault="00D30A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87EBEA" w:rsidR="004738BE" w:rsidRPr="00AF5E71" w:rsidRDefault="00D30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9EEA86" w:rsidR="004738BE" w:rsidRPr="00AF5E71" w:rsidRDefault="00D30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18E785" w:rsidR="004738BE" w:rsidRPr="00AF5E71" w:rsidRDefault="00D30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C81489" w:rsidR="004738BE" w:rsidRPr="00AF5E71" w:rsidRDefault="00D30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4EAC66" w:rsidR="004738BE" w:rsidRPr="00AF5E71" w:rsidRDefault="00D30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12A76D" w:rsidR="004738BE" w:rsidRPr="00AF5E71" w:rsidRDefault="00D30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952A23" w:rsidR="004738BE" w:rsidRPr="00AF5E71" w:rsidRDefault="00D30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DD1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AB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464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3E6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356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863B2D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76A7FA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936FC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A9727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67BB9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39807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4E5E9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95402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123C2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2548F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4B917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AF3B6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A2277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487DC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038E5" w:rsidR="009A6C64" w:rsidRPr="00D30AED" w:rsidRDefault="00D30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716C3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224BB" w:rsidR="009A6C64" w:rsidRPr="00D30AED" w:rsidRDefault="00D30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5E49A" w:rsidR="009A6C64" w:rsidRPr="00D30AED" w:rsidRDefault="00D30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E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EE1C2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D7530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8B5F0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517CE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F4332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085CE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C94A5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D9B4C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80469" w:rsidR="009A6C64" w:rsidRPr="00D30AED" w:rsidRDefault="00D30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BF105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3CAD3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C4E0E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B3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B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F3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8B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9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CE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2A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2D9B1" w:rsidR="004738BE" w:rsidRPr="007277FF" w:rsidRDefault="00D30A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5CE8F3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DCCA93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1AC15D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73DF23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EA4EC1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2FD698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0E8F23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DF5697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E5FA08" w:rsidR="009A6C64" w:rsidRPr="00D30AED" w:rsidRDefault="00D30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2E63FF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49D39B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9E4A12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7BF086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FF1C1A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E2986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43123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842F7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53382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6A4F3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FA344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5BC81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8C7F2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FDBB8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44AB1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0FFE6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0EA36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5AD98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51128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DCDC8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05817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E3061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13CE8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C7586" w:rsidR="009A6C64" w:rsidRPr="00D30AED" w:rsidRDefault="00D30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F6595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70551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E02CB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AA06C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E20A5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73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18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66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06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36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83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A2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63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04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00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E4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5DF717" w:rsidR="004738BE" w:rsidRPr="007277FF" w:rsidRDefault="00D30A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F49FD4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A1EA59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3FD947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BA2C99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D272AA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6E2B66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7C8A4A" w:rsidR="00F86802" w:rsidRPr="00BE097D" w:rsidRDefault="00D30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0F7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903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82B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DCF224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7FD239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E2B9FF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0EB1B8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75C2E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EE839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1EC3A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68260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D6070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21A1E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441D3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BBC06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03904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F8E78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16FE9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07D45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6D5D5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617BB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17DF5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14AF7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DC3B2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91F2F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9EE96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AA1BF" w:rsidR="009A6C64" w:rsidRPr="00D30AED" w:rsidRDefault="00D30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FA93B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D44E2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7CA06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A23A9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B6854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D46FC" w:rsidR="009A6C64" w:rsidRPr="00140906" w:rsidRDefault="00D3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90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BB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88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83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3F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70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68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36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41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0A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2A1FE" w:rsidR="00884AB4" w:rsidRDefault="00D30AE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E98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8940C" w:rsidR="00884AB4" w:rsidRDefault="00D30AED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384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52780" w:rsidR="00884AB4" w:rsidRDefault="00D30AE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6CA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CE9A1" w:rsidR="00884AB4" w:rsidRDefault="00D30AED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60F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8861D" w:rsidR="00884AB4" w:rsidRDefault="00D30AED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CAA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D81C0" w:rsidR="00884AB4" w:rsidRDefault="00D30AED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66F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9CC3C" w:rsidR="00884AB4" w:rsidRDefault="00D30AED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682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19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FEB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3C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CB3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0AE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