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3AD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3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3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DA6B59B" w:rsidR="00CF4FE4" w:rsidRPr="00E81FBF" w:rsidRDefault="001A31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A4CDB7" w:rsidR="008C5FA8" w:rsidRPr="007277FF" w:rsidRDefault="001A31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B5472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E29CDA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79604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B93FE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83AF2E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B4372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BD17F3" w:rsidR="004738BE" w:rsidRPr="00AF5E71" w:rsidRDefault="001A3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41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4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D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20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5BC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EE27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F3E5D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EC85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C9AB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7D50E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9193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B1AB3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79DE3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E863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4754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CDD40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0719D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C712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FB20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72184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61D4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4608E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E755D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92F2D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C0A4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6B8EB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F311E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62990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D22BE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1797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710E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8891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C368E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7506B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239C5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F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19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9D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C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3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2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8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53908" w:rsidR="004738BE" w:rsidRPr="007277FF" w:rsidRDefault="001A31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747FD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9C84C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6B5D6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67970A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1C3FC4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7EDC4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00E97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E7464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F44E3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BF55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4CE1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ECEC1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657F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02460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2E04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6EAC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27B85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273ED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433E1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7B03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7A19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9A931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7AF5A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177AA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4BBBD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3CE15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CC483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24411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1C13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8493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0EE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1F8F1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508E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BF01C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282D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FF7A4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97F9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9D25B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7B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5F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E2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0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6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5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8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0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7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8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830B8" w:rsidR="004738BE" w:rsidRPr="007277FF" w:rsidRDefault="001A31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888A3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422150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624398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D52EB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C4B8F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CFB34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E5D3B" w:rsidR="00F86802" w:rsidRPr="00BE097D" w:rsidRDefault="001A3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8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68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C40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11286A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A5EBB6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AAF10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92DC6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0A11B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164E1" w:rsidR="009A6C64" w:rsidRPr="001A3106" w:rsidRDefault="001A3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31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E7BE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7495B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12DEE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4C6D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262A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7EFE2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C7BE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1D766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352FE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9208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9ABE7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8AEC4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9A76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DD3E3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65EDA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E9CDA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95635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AE955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A8DF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44A48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6DD1F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679F6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4C7B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8B2D9" w:rsidR="009A6C64" w:rsidRPr="00140906" w:rsidRDefault="001A3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2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B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D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D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6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B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8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3B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4E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31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ACE23" w:rsidR="00884AB4" w:rsidRDefault="001A310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AF3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D6A76" w:rsidR="00884AB4" w:rsidRDefault="001A310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DC8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605F8" w:rsidR="00884AB4" w:rsidRDefault="001A310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D03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379EC" w:rsidR="00884AB4" w:rsidRDefault="001A3106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C7C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06BD2" w:rsidR="00884AB4" w:rsidRDefault="001A3106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43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92BBC" w:rsidR="00884AB4" w:rsidRDefault="001A3106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66E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B57D0" w:rsidR="00884AB4" w:rsidRDefault="001A3106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A6D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D4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180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1E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D8D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310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