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9C3D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72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72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3256A0" w:rsidR="00CF4FE4" w:rsidRPr="00E81FBF" w:rsidRDefault="00D772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7CA220" w:rsidR="008C5FA8" w:rsidRPr="007277FF" w:rsidRDefault="00D772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465F3A" w:rsidR="004738BE" w:rsidRPr="00AF5E71" w:rsidRDefault="00D772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4E0B8D" w:rsidR="004738BE" w:rsidRPr="00AF5E71" w:rsidRDefault="00D772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9F0073" w:rsidR="004738BE" w:rsidRPr="00AF5E71" w:rsidRDefault="00D772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AA70D4" w:rsidR="004738BE" w:rsidRPr="00AF5E71" w:rsidRDefault="00D772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DDA395" w:rsidR="004738BE" w:rsidRPr="00AF5E71" w:rsidRDefault="00D772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DE4436" w:rsidR="004738BE" w:rsidRPr="00AF5E71" w:rsidRDefault="00D772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BA80AB" w:rsidR="004738BE" w:rsidRPr="00AF5E71" w:rsidRDefault="00D772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EB9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F7B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90B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90F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637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FB96C5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E7192C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A3335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5C356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ADC77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FCD31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A1ABA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3001B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29637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5089F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E74B3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B820D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A16C7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5AE17" w:rsidR="009A6C64" w:rsidRPr="00D77230" w:rsidRDefault="00D772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23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0A9DE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F88A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7E01B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E4DC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F94BA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9B585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CD8C1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1322B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B567D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0F60F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F0468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3CC8A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65A5B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EA3E7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27A6C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0809E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2E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25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4A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7A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63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EE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51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ED4234" w:rsidR="004738BE" w:rsidRPr="007277FF" w:rsidRDefault="00D772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56A0B8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4D989A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B5F5BB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895480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FF966B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74567F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5091C4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7F28F7" w:rsidR="009A6C64" w:rsidRPr="00D77230" w:rsidRDefault="00D772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2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1652C5" w:rsidR="009A6C64" w:rsidRPr="00D77230" w:rsidRDefault="00D772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2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E0AA3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58247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F55117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32B382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0BE4C0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F25C2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61C6B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168D1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13AC6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79C0D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05F6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AA42F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27258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6F2EF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B39F5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8F4A8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11A9E" w:rsidR="009A6C64" w:rsidRPr="00D77230" w:rsidRDefault="00D772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2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575AB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51B4E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CA4DF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B45CA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CD1BE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75AA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8F4AB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C2453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13E24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C85A2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B610A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AD84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81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51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4B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F6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3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14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55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4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4B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55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BD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51DF2D" w:rsidR="004738BE" w:rsidRPr="007277FF" w:rsidRDefault="00D772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0BE2F1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FE0A90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BD4415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8C9735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577884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9CEAF5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920F0C" w:rsidR="00F86802" w:rsidRPr="00BE097D" w:rsidRDefault="00D772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078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368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11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DB9882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51B8EE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622D78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B33034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B91DA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FF48D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82E63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78BEE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3661D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3C37B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BF46C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9ADFE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5B277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66A4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DAE30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52306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AE00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913B7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3FB13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71F7D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D6F13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5E402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8DDF3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26D69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B78DB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78351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5A105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1B728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C10FA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1CD3A" w:rsidR="009A6C64" w:rsidRPr="00140906" w:rsidRDefault="00D772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B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A1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46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8E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20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0E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C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6A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0C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72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41B19" w:rsidR="00884AB4" w:rsidRDefault="00D77230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89C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730E8" w:rsidR="00884AB4" w:rsidRDefault="00D77230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98E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58CB6" w:rsidR="00884AB4" w:rsidRDefault="00D77230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F05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E1E29" w:rsidR="00884AB4" w:rsidRDefault="00D77230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25D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1A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BE8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B5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569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DA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B6E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7F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CA2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20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2AB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723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