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D77B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3E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3E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AD8841A" w:rsidR="00CF4FE4" w:rsidRPr="00E81FBF" w:rsidRDefault="00C53E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00DFF3" w:rsidR="008C5FA8" w:rsidRPr="007277FF" w:rsidRDefault="00C53E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B9CD1E" w:rsidR="004738BE" w:rsidRPr="00AF5E71" w:rsidRDefault="00C53E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D0DEBC" w:rsidR="004738BE" w:rsidRPr="00AF5E71" w:rsidRDefault="00C53E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F26362" w:rsidR="004738BE" w:rsidRPr="00AF5E71" w:rsidRDefault="00C53E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373036" w:rsidR="004738BE" w:rsidRPr="00AF5E71" w:rsidRDefault="00C53E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092AED" w:rsidR="004738BE" w:rsidRPr="00AF5E71" w:rsidRDefault="00C53E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8F5249" w:rsidR="004738BE" w:rsidRPr="00AF5E71" w:rsidRDefault="00C53E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341E78" w:rsidR="004738BE" w:rsidRPr="00AF5E71" w:rsidRDefault="00C53E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08B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9B8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942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BFA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F8C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377D28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C3A0D6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3CAAD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6268B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4B4F17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66393F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73B5B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4A4F15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9EEC59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766E5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CB459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EBEC8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4987C8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F07FFA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B972C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D4A8D6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180933" w:rsidR="009A6C64" w:rsidRPr="00C53ED1" w:rsidRDefault="00C53E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ED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F1D4A3" w:rsidR="009A6C64" w:rsidRPr="00C53ED1" w:rsidRDefault="00C53E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ED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CFBA69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53AFDF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03358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B6B9F5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47E76C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51CCD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5861AB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961EE3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2C26C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10EDBC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FB4C17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DB588F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E11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8D9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0B2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9D8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C6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76C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FBE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85A056" w:rsidR="004738BE" w:rsidRPr="007277FF" w:rsidRDefault="00C53E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768035" w:rsidR="00F86802" w:rsidRPr="00BE097D" w:rsidRDefault="00C5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0606C1" w:rsidR="00F86802" w:rsidRPr="00BE097D" w:rsidRDefault="00C5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95ECCF" w:rsidR="00F86802" w:rsidRPr="00BE097D" w:rsidRDefault="00C5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F39844" w:rsidR="00F86802" w:rsidRPr="00BE097D" w:rsidRDefault="00C5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D6221B" w:rsidR="00F86802" w:rsidRPr="00BE097D" w:rsidRDefault="00C5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902D52" w:rsidR="00F86802" w:rsidRPr="00BE097D" w:rsidRDefault="00C5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EC6F69" w:rsidR="00F86802" w:rsidRPr="00BE097D" w:rsidRDefault="00C5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CD06CB" w:rsidR="009A6C64" w:rsidRPr="00C53ED1" w:rsidRDefault="00C53E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E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40EB92" w:rsidR="009A6C64" w:rsidRPr="00C53ED1" w:rsidRDefault="00C53E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ED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330755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DD3C1B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84B858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82E7BB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CEBB55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43829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3B639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99341C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3E430C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42F71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7F62D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C44425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A77B2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D4AE4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803EE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FA0E45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DC29A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2F9E13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E08F5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E7FA9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D06749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442B1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F12C0F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3096F2" w:rsidR="009A6C64" w:rsidRPr="00C53ED1" w:rsidRDefault="00C53E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E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F2639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5FAAC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E791D8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B339C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9E95A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99F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569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1C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19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7A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2B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99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3AC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D6A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73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645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0B8C0E" w:rsidR="004738BE" w:rsidRPr="007277FF" w:rsidRDefault="00C53E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81F4FA" w:rsidR="00F86802" w:rsidRPr="00BE097D" w:rsidRDefault="00C5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37FB28" w:rsidR="00F86802" w:rsidRPr="00BE097D" w:rsidRDefault="00C5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DA4508" w:rsidR="00F86802" w:rsidRPr="00BE097D" w:rsidRDefault="00C5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484B4C" w:rsidR="00F86802" w:rsidRPr="00BE097D" w:rsidRDefault="00C5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6DF86A" w:rsidR="00F86802" w:rsidRPr="00BE097D" w:rsidRDefault="00C5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C58B18" w:rsidR="00F86802" w:rsidRPr="00BE097D" w:rsidRDefault="00C5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09490C" w:rsidR="00F86802" w:rsidRPr="00BE097D" w:rsidRDefault="00C53E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336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27D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B16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6715AD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42A5EB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5D3384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6FCB92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333C1" w:rsidR="009A6C64" w:rsidRPr="00C53ED1" w:rsidRDefault="00C53E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ED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FE6BF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1278E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54A518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228187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1B6F9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689C5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B3F56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5CB8D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23F1D6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19EA6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06B03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1B6073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01A90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4D527E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E2B25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0CF912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46B4B2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C4CB33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BA1C8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1CB02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81FC0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BA97E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A32F2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91E0D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36B32" w:rsidR="009A6C64" w:rsidRPr="00140906" w:rsidRDefault="00C53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45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2D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4E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A18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43D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BD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299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95C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59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3E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E816D1" w:rsidR="00884AB4" w:rsidRDefault="00C53ED1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304A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B7B089" w:rsidR="00884AB4" w:rsidRDefault="00C53ED1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B7CD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DDBD11" w:rsidR="00884AB4" w:rsidRDefault="00C53ED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59C7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8B11AA" w:rsidR="00884AB4" w:rsidRDefault="00C53ED1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3EC4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2F7EE1" w:rsidR="00884AB4" w:rsidRDefault="00C53ED1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02C7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0FB38B" w:rsidR="00884AB4" w:rsidRDefault="00C53ED1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684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D38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FA2B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07DB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602C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7A84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9008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3ED1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