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FCC3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713ED0" w:rsidR="00CF4FE4" w:rsidRPr="00E81FBF" w:rsidRDefault="005328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3C048" w:rsidR="008C5FA8" w:rsidRPr="007277FF" w:rsidRDefault="005328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0D688C" w:rsidR="004738BE" w:rsidRPr="00AF5E71" w:rsidRDefault="005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4EC20" w:rsidR="004738BE" w:rsidRPr="00AF5E71" w:rsidRDefault="005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92BB49" w:rsidR="004738BE" w:rsidRPr="00AF5E71" w:rsidRDefault="005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5F398" w:rsidR="004738BE" w:rsidRPr="00AF5E71" w:rsidRDefault="005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78B359" w:rsidR="004738BE" w:rsidRPr="00AF5E71" w:rsidRDefault="005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985C97" w:rsidR="004738BE" w:rsidRPr="00AF5E71" w:rsidRDefault="005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128E18" w:rsidR="004738BE" w:rsidRPr="00AF5E71" w:rsidRDefault="005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E3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93D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867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4D0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03C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72C59B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7C546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4D7A0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891FB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2F875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49E2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1EA8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94E5D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04AEB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43FCF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E9352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B694C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D261B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2F824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BECFA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4598D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61E4F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DB281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36D6D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D7D14E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FEC2E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BE5A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DFB82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CC2CA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10D5E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A7800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4C4E0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846B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8C03F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03C6E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AE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68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62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9E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FE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B7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8B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159AAB" w:rsidR="004738BE" w:rsidRPr="007277FF" w:rsidRDefault="005328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692E81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12C0EE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0A7B16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6A4C2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50B7DB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BE6050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D9D9DB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1C8FB0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D789D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64983C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C9B40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8F40A0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53824B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6ECC0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24116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1B4FC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B491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755BA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69CBA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89818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E853E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F82B6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08E1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ACC2E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4FE90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5024A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C83D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30768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F29CD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5F81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E60A9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A23E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0F2C9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693A2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21630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071EE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BAF4E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30E8F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26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B4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D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6D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5B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E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85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D0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45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5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E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7B9A82" w:rsidR="004738BE" w:rsidRPr="007277FF" w:rsidRDefault="005328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6768B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B8816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411929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AC49B7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10EC0A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8FEFF0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1BF1CD" w:rsidR="00F86802" w:rsidRPr="00BE097D" w:rsidRDefault="005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1E4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F5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A1B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489E0F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77689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80175C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24F451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5AC09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8D2B0" w:rsidR="009A6C64" w:rsidRPr="0053288C" w:rsidRDefault="005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4CE8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8F60F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4133C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C9E4C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F7F7A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5AA56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26B4D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392B6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700C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4B54B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F7CC7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668E1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EC984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98A71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CF945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DF7F3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910A8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93DEF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9BC85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8BE1B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95EAF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9506D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3BB7D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6D97C" w:rsidR="009A6C64" w:rsidRPr="00140906" w:rsidRDefault="005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2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F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57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6A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6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22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C3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C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D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8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E313C" w:rsidR="00884AB4" w:rsidRDefault="0053288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675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9C2A9" w:rsidR="00884AB4" w:rsidRDefault="0053288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9A3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92E94" w:rsidR="00884AB4" w:rsidRDefault="0053288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265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1FD4E" w:rsidR="00884AB4" w:rsidRDefault="0053288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EBC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51F33" w:rsidR="00884AB4" w:rsidRDefault="0053288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E57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BDD63" w:rsidR="00884AB4" w:rsidRDefault="0053288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7A1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08F5E" w:rsidR="00884AB4" w:rsidRDefault="0053288C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F64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2E26D" w:rsidR="00884AB4" w:rsidRDefault="0053288C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09E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DDEA9" w:rsidR="00884AB4" w:rsidRDefault="0053288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1F9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88C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