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37F9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4B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4B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431FE88" w:rsidR="00CF4FE4" w:rsidRPr="00E81FBF" w:rsidRDefault="004F4B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4CAF98" w:rsidR="008C5FA8" w:rsidRPr="007277FF" w:rsidRDefault="004F4B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8812A" w:rsidR="004738BE" w:rsidRPr="00AF5E71" w:rsidRDefault="004F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F96D9A" w:rsidR="004738BE" w:rsidRPr="00AF5E71" w:rsidRDefault="004F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A2BFB" w:rsidR="004738BE" w:rsidRPr="00AF5E71" w:rsidRDefault="004F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75DCCF" w:rsidR="004738BE" w:rsidRPr="00AF5E71" w:rsidRDefault="004F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B4971D" w:rsidR="004738BE" w:rsidRPr="00AF5E71" w:rsidRDefault="004F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946D8" w:rsidR="004738BE" w:rsidRPr="00AF5E71" w:rsidRDefault="004F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65C2CD" w:rsidR="004738BE" w:rsidRPr="00AF5E71" w:rsidRDefault="004F4B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1A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E1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5B3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3FA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A44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F23DB4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800128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481D3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E4CE3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8009C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58D8A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5AB2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F9A57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A961D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03B84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3BFA7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CFAF9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FBB21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5F4E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350A3" w:rsidR="009A6C64" w:rsidRPr="004F4B98" w:rsidRDefault="004F4B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D88F1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24FDA" w:rsidR="009A6C64" w:rsidRPr="004F4B98" w:rsidRDefault="004F4B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9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5B00D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C940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B8359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4BFFB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48B89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11B1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5CEC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721E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5F76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D0718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04EF4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76D67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EA212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C5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6F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05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16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53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3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C4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1520AF" w:rsidR="004738BE" w:rsidRPr="007277FF" w:rsidRDefault="004F4B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E12DC9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99E50C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49CCBA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64A371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0CF29C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2D3158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FF2E07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785465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03329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F9810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B8BCA2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7B7F2B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38FF55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7005E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C24E8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7F55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C6E2A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45490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00AF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55A11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DFEDB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42A8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1946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35AE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04AC8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5B2C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F04C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05725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37C9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0876D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F0768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710C9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4F0F7" w:rsidR="009A6C64" w:rsidRPr="004F4B98" w:rsidRDefault="004F4B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26886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28F23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0A727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285D5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F99B4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83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E3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5A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B6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3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70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67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E7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85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BD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49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D7802" w:rsidR="004738BE" w:rsidRPr="007277FF" w:rsidRDefault="004F4B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37BB41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A37738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EDFA33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24A4C9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FF3233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7756AF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8A25A" w:rsidR="00F86802" w:rsidRPr="00BE097D" w:rsidRDefault="004F4B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BCA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6A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A6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EA2C5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BBE1CD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6F8E3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D333D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D59D0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475BC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695A5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19E1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AB665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9F10A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0C809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237B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C8FC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2CE2B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97C90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3F69C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A3C64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2755A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7B8BB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60E38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C1C3D" w:rsidR="009A6C64" w:rsidRPr="004F4B98" w:rsidRDefault="004F4B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216B9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F0491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31AFA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3DE2E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D2DF3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8BD1F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6A9CC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CF131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FADC4" w:rsidR="009A6C64" w:rsidRPr="00140906" w:rsidRDefault="004F4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A1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99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D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6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5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C0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9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5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6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4B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0E829" w:rsidR="00884AB4" w:rsidRDefault="004F4B9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3EF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7F603" w:rsidR="00884AB4" w:rsidRDefault="004F4B9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71A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6848B" w:rsidR="00884AB4" w:rsidRDefault="004F4B98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3F7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C7B3F" w:rsidR="00884AB4" w:rsidRDefault="004F4B98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484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88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C3B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9A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1DC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92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AFB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133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058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2E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140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4B9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