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37F9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4B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4B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31FE88" w:rsidR="00CF4FE4" w:rsidRPr="00E81FBF" w:rsidRDefault="004F4B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4CAF98" w:rsidR="008C5FA8" w:rsidRPr="007277FF" w:rsidRDefault="004F4B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78812A" w:rsidR="004738BE" w:rsidRPr="00AF5E71" w:rsidRDefault="004F4B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F96D9A" w:rsidR="004738BE" w:rsidRPr="00AF5E71" w:rsidRDefault="004F4B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7A2BFB" w:rsidR="004738BE" w:rsidRPr="00AF5E71" w:rsidRDefault="004F4B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75DCCF" w:rsidR="004738BE" w:rsidRPr="00AF5E71" w:rsidRDefault="004F4B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B4971D" w:rsidR="004738BE" w:rsidRPr="00AF5E71" w:rsidRDefault="004F4B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8946D8" w:rsidR="004738BE" w:rsidRPr="00AF5E71" w:rsidRDefault="004F4B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65C2CD" w:rsidR="004738BE" w:rsidRPr="00AF5E71" w:rsidRDefault="004F4B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61A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E1E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5B3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3FA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A44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F23DB4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800128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481D3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E4CE3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8009C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58D8A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5AB2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F9A57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A961D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03B84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3BFA7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CFAF9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FBB21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5F4E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350A3" w:rsidR="009A6C64" w:rsidRPr="004F4B98" w:rsidRDefault="004F4B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D88F1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24FDA" w:rsidR="009A6C64" w:rsidRPr="004F4B98" w:rsidRDefault="004F4B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9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5B00D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C940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B8359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4BFFB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48B89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11B1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5CEC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721E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5F76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D0718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04EF4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76D67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EA212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C5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6F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05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16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53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3A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C4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1520AF" w:rsidR="004738BE" w:rsidRPr="007277FF" w:rsidRDefault="004F4B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E12DC9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99E50C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49CCBA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64A371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0CF29C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2D3158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FF2E07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785465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03329F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F9810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B8BCA2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7B7F2B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38FF55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7005EF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C24E8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7F55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C6E2A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45490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00AF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55A11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DFEDB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42A8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1946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35AE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04AC8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5B2C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F04CF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05725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37C9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0876D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F0768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710C9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4F0F7" w:rsidR="009A6C64" w:rsidRPr="004F4B98" w:rsidRDefault="004F4B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26886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28F23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0A727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285D5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F99B4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83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E3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5A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B6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37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70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67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E7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85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BD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49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2D7802" w:rsidR="004738BE" w:rsidRPr="007277FF" w:rsidRDefault="004F4B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37BB41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A37738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EDFA33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24A4C9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FF3233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7756AF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C8A25A" w:rsidR="00F86802" w:rsidRPr="00BE097D" w:rsidRDefault="004F4B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BCA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6AD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A6F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EA2C5F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BBE1CD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6F8E3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D333DF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D59D0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475BC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695A5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19E1F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AB665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9F10A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0C809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237B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C8FCF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2CE2B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F97C90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3F69C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A3C64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2755A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7B8BB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60E38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C1C3D" w:rsidR="009A6C64" w:rsidRPr="004F4B98" w:rsidRDefault="004F4B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4B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216B9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F0491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31AFA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3DE2E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D2DF3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8BD1F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6A9CC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CF131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FADC4" w:rsidR="009A6C64" w:rsidRPr="00140906" w:rsidRDefault="004F4B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A1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99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DB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60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5D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C0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9D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52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63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4B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0E829" w:rsidR="00884AB4" w:rsidRDefault="004F4B9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3EF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7F603" w:rsidR="00884AB4" w:rsidRDefault="004F4B9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71A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6848B" w:rsidR="00884AB4" w:rsidRDefault="004F4B98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B3F7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C7B3F" w:rsidR="00884AB4" w:rsidRDefault="004F4B98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484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988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C3B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9A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1DC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92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AFB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133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058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2E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140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4B9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