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25EE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36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36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CDBF19" w:rsidR="00CF4FE4" w:rsidRPr="00E81FBF" w:rsidRDefault="009136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E911A" w:rsidR="008C5FA8" w:rsidRPr="007277FF" w:rsidRDefault="009136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CDACCC" w:rsidR="004738BE" w:rsidRPr="00AF5E71" w:rsidRDefault="00913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AE2534" w:rsidR="004738BE" w:rsidRPr="00AF5E71" w:rsidRDefault="00913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723E8E" w:rsidR="004738BE" w:rsidRPr="00AF5E71" w:rsidRDefault="00913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803BFA" w:rsidR="004738BE" w:rsidRPr="00AF5E71" w:rsidRDefault="00913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F41A9" w:rsidR="004738BE" w:rsidRPr="00AF5E71" w:rsidRDefault="00913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665500" w:rsidR="004738BE" w:rsidRPr="00AF5E71" w:rsidRDefault="00913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D26E1E" w:rsidR="004738BE" w:rsidRPr="00AF5E71" w:rsidRDefault="009136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59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09E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2C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485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3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A16215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3C66C7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2C06C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9C75E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35BA9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5F8E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BA90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6AAD9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969E0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A532E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7B60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D650D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8FB87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2ABB0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B537C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27EF5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9F6D3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89BDE" w:rsidR="009A6C64" w:rsidRPr="009136FC" w:rsidRDefault="00913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6F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B5658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318F6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3E458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3876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6088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47CA6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FB5EA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4D7D9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CDF1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E8425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8F3E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FB523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4F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9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F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2E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C2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72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5C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73B7BA" w:rsidR="004738BE" w:rsidRPr="007277FF" w:rsidRDefault="009136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543255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65C01B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277D35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6249E0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A76FB6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DEE58A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974E0C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11CB03" w:rsidR="009A6C64" w:rsidRPr="009136FC" w:rsidRDefault="00913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6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4B783A" w:rsidR="009A6C64" w:rsidRPr="009136FC" w:rsidRDefault="00913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6F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2B90E6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A860E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BE2A21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EDBA7A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89821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8B8D1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33A7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46D8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F3AE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1A761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28EE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667B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74A1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824B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2A4D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5AD40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82F86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F256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EE26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96AE7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0CD3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83EDD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6BB4B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50A6D" w:rsidR="009A6C64" w:rsidRPr="009136FC" w:rsidRDefault="00913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6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29DFB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80F63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466E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4BB7A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76F43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43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AC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6E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FF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DD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74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31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B7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A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1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1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200B2A" w:rsidR="004738BE" w:rsidRPr="007277FF" w:rsidRDefault="009136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70981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2C947E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0AA569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B89F23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3FD3B3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0AD8DA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6948C7" w:rsidR="00F86802" w:rsidRPr="00BE097D" w:rsidRDefault="009136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6F1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44C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61C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EBC5E5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DC7F31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EC0D9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063FDC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BCDB1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7863F" w:rsidR="009A6C64" w:rsidRPr="009136FC" w:rsidRDefault="00913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6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2DE5D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0422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058D2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A5F40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08278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E70C5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4EF2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9A844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F1105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09CD0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3DCEB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F4E9D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6A11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51BB1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BF195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1C8DA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98A27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DDAC9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9573B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4BFA6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4AD18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5CA5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6FF4F" w:rsidR="009A6C64" w:rsidRPr="00140906" w:rsidRDefault="0091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F8298" w:rsidR="009A6C64" w:rsidRPr="009136FC" w:rsidRDefault="00913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6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D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0D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4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4C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E1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F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FE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D7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64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36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D198D" w:rsidR="00884AB4" w:rsidRDefault="009136F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1A8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CAEEC" w:rsidR="00884AB4" w:rsidRDefault="009136F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8E6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0AB87" w:rsidR="00884AB4" w:rsidRDefault="009136FC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E4E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90E4B" w:rsidR="00884AB4" w:rsidRDefault="009136FC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7ED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E9048" w:rsidR="00884AB4" w:rsidRDefault="009136FC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D4E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96612" w:rsidR="00884AB4" w:rsidRDefault="009136FC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97E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4F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087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D7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829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E8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A46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36F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