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72AC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5A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5A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77FC48A" w:rsidR="00CF4FE4" w:rsidRPr="00E81FBF" w:rsidRDefault="00D35A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19830C" w:rsidR="008C5FA8" w:rsidRPr="007277FF" w:rsidRDefault="00D35A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9BB218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AAEE9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8F0BEB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71833F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63D0B8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262D1E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C28145" w:rsidR="004738BE" w:rsidRPr="00AF5E71" w:rsidRDefault="00D35A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0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6B5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213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8E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195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39235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B77A08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E591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20A9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F8CF4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7C10A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EF8E2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17464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C515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6BA72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86C1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0639F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4CBC02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21CBF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2C895" w:rsidR="009A6C64" w:rsidRPr="00D35AE1" w:rsidRDefault="00D3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25D2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FCD2C" w:rsidR="009A6C64" w:rsidRPr="00D35AE1" w:rsidRDefault="00D3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E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9B6B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9085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EBC8C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8642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D9127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22820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C5C19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DD63A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0F4C9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6F302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32FB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B9737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1F7B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9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BD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8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E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C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75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09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648145" w:rsidR="004738BE" w:rsidRPr="007277FF" w:rsidRDefault="00D35A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F25D23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1A4D99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FD5A0D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D177AB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62536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F3F510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62B273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044CBC" w:rsidR="009A6C64" w:rsidRPr="00D35AE1" w:rsidRDefault="00D3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7ABBC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56AFB4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49F54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F5B597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B2966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1A410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54D82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FFD79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B1CF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6878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019FA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C693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CE1E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E8050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CB2A6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A19D7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97CD2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6E26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B6599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DF85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5A88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63DD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720B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AE30F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923D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2FD7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EB28A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DACF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E8F2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89BD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0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F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8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C1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20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47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91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A3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65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87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99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4F5EAD" w:rsidR="004738BE" w:rsidRPr="007277FF" w:rsidRDefault="00D35A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F9991A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D20DA3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BEFCF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7929CE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180D1F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CE5ADB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B44BA7" w:rsidR="00F86802" w:rsidRPr="00BE097D" w:rsidRDefault="00D35A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BBD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23F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FB8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EF2E8D" w:rsidR="009A6C64" w:rsidRPr="00D35AE1" w:rsidRDefault="00D35A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A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0BD4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13E92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71F73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1FC2E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0CA6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FA23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C149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E5286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13480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7138C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3D2CF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39AE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543C8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FB36E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FD4E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2A359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3370E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74999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9AD8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CB61D6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8FEB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C83D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7030B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3A7E1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DB3A4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3AFCD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4E7CE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817D5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906B3" w:rsidR="009A6C64" w:rsidRPr="00140906" w:rsidRDefault="00D35A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2D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03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F9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263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5D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3D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6C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30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1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5A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87CE8" w:rsidR="00884AB4" w:rsidRDefault="00D35AE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253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B6A0D" w:rsidR="00884AB4" w:rsidRDefault="00D35AE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B16C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D2A98" w:rsidR="00884AB4" w:rsidRDefault="00D35A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51C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AD4F8C" w:rsidR="00884AB4" w:rsidRDefault="00D35AE1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9A0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40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629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25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109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5A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FDA0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2B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AE1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E7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4CA1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5AE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