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72AC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5A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5A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77FC48A" w:rsidR="00CF4FE4" w:rsidRPr="00E81FBF" w:rsidRDefault="00D35A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19830C" w:rsidR="008C5FA8" w:rsidRPr="007277FF" w:rsidRDefault="00D35A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9BB218" w:rsidR="004738BE" w:rsidRPr="00AF5E71" w:rsidRDefault="00D3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7AAEE9" w:rsidR="004738BE" w:rsidRPr="00AF5E71" w:rsidRDefault="00D3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8F0BEB" w:rsidR="004738BE" w:rsidRPr="00AF5E71" w:rsidRDefault="00D3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71833F" w:rsidR="004738BE" w:rsidRPr="00AF5E71" w:rsidRDefault="00D3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63D0B8" w:rsidR="004738BE" w:rsidRPr="00AF5E71" w:rsidRDefault="00D3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262D1E" w:rsidR="004738BE" w:rsidRPr="00AF5E71" w:rsidRDefault="00D3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C28145" w:rsidR="004738BE" w:rsidRPr="00AF5E71" w:rsidRDefault="00D3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F00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6B5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213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98E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195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392351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B77A08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E591D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720A9D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F8CF4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7C10A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EF8E2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17464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C515C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6BA72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86C1D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C0639F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4CBC02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21CBF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62C895" w:rsidR="009A6C64" w:rsidRPr="00D35AE1" w:rsidRDefault="00D35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A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25D25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FFCD2C" w:rsidR="009A6C64" w:rsidRPr="00D35AE1" w:rsidRDefault="00D35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AE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9B6B3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9085B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BC8CC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86421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D9127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322820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C5C19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DD63A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0F4C9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6F302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532FB1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B9737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61F7BB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97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BD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83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E0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1CE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D75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09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648145" w:rsidR="004738BE" w:rsidRPr="007277FF" w:rsidRDefault="00D35A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F25D23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1A4D99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FD5A0D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D177AB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962536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F3F510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62B273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044CBC" w:rsidR="009A6C64" w:rsidRPr="00D35AE1" w:rsidRDefault="00D35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A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7ABBCB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56AFB4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49F54C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F5B597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B29665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31A410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154D82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FFD79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3B1CF5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68785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A019FA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C6935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CE1E5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DE8050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CB2A6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A19D7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97CD2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6E26B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B6599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DF851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5A88C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063DD1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720B3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AE30F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923DD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2FD7D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EB28A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DACFD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E8F2C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89BDC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03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BF0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84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C1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20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47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91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A3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65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487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99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4F5EAD" w:rsidR="004738BE" w:rsidRPr="007277FF" w:rsidRDefault="00D35A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F9991A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D20DA3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0BEFCF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7929CE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180D1F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CE5ADB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B44BA7" w:rsidR="00F86802" w:rsidRPr="00BE097D" w:rsidRDefault="00D3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BBD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23F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FB8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EF2E8D" w:rsidR="009A6C64" w:rsidRPr="00D35AE1" w:rsidRDefault="00D35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5A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B0BD43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13E92D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71F73B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1FC2E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0CA61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FA233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C1495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E5286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13480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7138C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3D2CF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39AE3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543C8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FB36E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6FD4ED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2A359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3370E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74999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9AD85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B61D6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8FEBB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C83D3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7030B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3A7E1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DB3A4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3AFCD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4E7CE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817D5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906B3" w:rsidR="009A6C64" w:rsidRPr="00140906" w:rsidRDefault="00D3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2D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03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F9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63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5D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3D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A6C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30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1F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5A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787CE8" w:rsidR="00884AB4" w:rsidRDefault="00D35AE1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253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B6A0D" w:rsidR="00884AB4" w:rsidRDefault="00D35AE1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B16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D2A98" w:rsidR="00884AB4" w:rsidRDefault="00D35AE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51C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D4F8C" w:rsidR="00884AB4" w:rsidRDefault="00D35AE1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9A0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403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629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255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109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5A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FDA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2B1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AE1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E77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4CA1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5AE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